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690"/>
        <w:tblW w:w="14850" w:type="dxa"/>
        <w:tblLayout w:type="fixed"/>
        <w:tblLook w:val="04A0" w:firstRow="1" w:lastRow="0" w:firstColumn="1" w:lastColumn="0" w:noHBand="0" w:noVBand="1"/>
      </w:tblPr>
      <w:tblGrid>
        <w:gridCol w:w="566"/>
        <w:gridCol w:w="10599"/>
        <w:gridCol w:w="1134"/>
        <w:gridCol w:w="992"/>
        <w:gridCol w:w="1559"/>
      </w:tblGrid>
      <w:tr w:rsidR="00C60384" w:rsidRPr="0008309C" w:rsidTr="003E6966">
        <w:trPr>
          <w:trHeight w:val="1260"/>
        </w:trPr>
        <w:tc>
          <w:tcPr>
            <w:tcW w:w="14850" w:type="dxa"/>
            <w:gridSpan w:val="5"/>
          </w:tcPr>
          <w:p w:rsidR="006C1480" w:rsidRDefault="00C60384" w:rsidP="00C6038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8309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Перечень профессий подготовки (переподготовки), профилей и направлений </w:t>
            </w:r>
          </w:p>
          <w:p w:rsidR="006C1480" w:rsidRDefault="00C60384" w:rsidP="00C6038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8309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повышения квалификации кадров  в </w:t>
            </w:r>
            <w:r w:rsidR="004B3A5A">
              <w:rPr>
                <w:rFonts w:ascii="Times New Roman" w:hAnsi="Times New Roman" w:cs="Times New Roman"/>
                <w:b/>
                <w:sz w:val="32"/>
                <w:szCs w:val="32"/>
              </w:rPr>
              <w:t>государственном учреждении образования «</w:t>
            </w:r>
            <w:r w:rsidRPr="0008309C">
              <w:rPr>
                <w:rFonts w:ascii="Times New Roman" w:hAnsi="Times New Roman" w:cs="Times New Roman"/>
                <w:b/>
                <w:sz w:val="32"/>
                <w:szCs w:val="32"/>
              </w:rPr>
              <w:t>Гродненск</w:t>
            </w:r>
            <w:r w:rsidR="004B3A5A">
              <w:rPr>
                <w:rFonts w:ascii="Times New Roman" w:hAnsi="Times New Roman" w:cs="Times New Roman"/>
                <w:b/>
                <w:sz w:val="32"/>
                <w:szCs w:val="32"/>
              </w:rPr>
              <w:t>ий</w:t>
            </w:r>
            <w:r w:rsidRPr="0008309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областно</w:t>
            </w:r>
            <w:r w:rsidR="004B3A5A">
              <w:rPr>
                <w:rFonts w:ascii="Times New Roman" w:hAnsi="Times New Roman" w:cs="Times New Roman"/>
                <w:b/>
                <w:sz w:val="32"/>
                <w:szCs w:val="32"/>
              </w:rPr>
              <w:t>й</w:t>
            </w:r>
            <w:r w:rsidRPr="0008309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центр</w:t>
            </w:r>
            <w:r w:rsidR="004B3A5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повышения квалификации руководящих работников и специалистов</w:t>
            </w:r>
            <w:r w:rsidRPr="0008309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ЖКХ</w:t>
            </w:r>
            <w:r w:rsidR="00F363E6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  <w:r w:rsidRPr="0008309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C60384" w:rsidRPr="0008309C" w:rsidRDefault="00C60384" w:rsidP="00C6038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8309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на 201</w:t>
            </w:r>
            <w:r w:rsidR="006C1480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Pr="0008309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год</w:t>
            </w:r>
          </w:p>
        </w:tc>
      </w:tr>
      <w:tr w:rsidR="006C1480" w:rsidRPr="0008309C" w:rsidTr="00747A0C">
        <w:tc>
          <w:tcPr>
            <w:tcW w:w="566" w:type="dxa"/>
            <w:vMerge w:val="restart"/>
          </w:tcPr>
          <w:p w:rsidR="006C1480" w:rsidRPr="0008309C" w:rsidRDefault="006C1480" w:rsidP="00C6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C1480" w:rsidRPr="0008309C" w:rsidRDefault="006C1480" w:rsidP="00C6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10599" w:type="dxa"/>
            <w:vMerge w:val="restart"/>
          </w:tcPr>
          <w:p w:rsidR="006C1480" w:rsidRPr="00666796" w:rsidRDefault="006C1480" w:rsidP="00C60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796">
              <w:rPr>
                <w:rFonts w:ascii="Times New Roman" w:hAnsi="Times New Roman" w:cs="Times New Roman"/>
                <w:sz w:val="28"/>
                <w:szCs w:val="28"/>
              </w:rPr>
              <w:t>Название образовательной программы</w:t>
            </w:r>
          </w:p>
        </w:tc>
        <w:tc>
          <w:tcPr>
            <w:tcW w:w="1134" w:type="dxa"/>
            <w:vMerge w:val="restart"/>
          </w:tcPr>
          <w:p w:rsidR="006C1480" w:rsidRDefault="006C1480" w:rsidP="00C6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</w:t>
            </w:r>
            <w:proofErr w:type="spellEnd"/>
            <w:r w:rsidR="00DC0B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C1480" w:rsidRPr="0008309C" w:rsidRDefault="006C1480" w:rsidP="00C6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</w:p>
        </w:tc>
        <w:tc>
          <w:tcPr>
            <w:tcW w:w="2551" w:type="dxa"/>
            <w:gridSpan w:val="2"/>
          </w:tcPr>
          <w:p w:rsidR="006C1480" w:rsidRDefault="006C1480" w:rsidP="00C6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обучения</w:t>
            </w:r>
          </w:p>
          <w:p w:rsidR="006C1480" w:rsidRPr="0008309C" w:rsidRDefault="006C1480" w:rsidP="00C6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часов)</w:t>
            </w:r>
          </w:p>
        </w:tc>
      </w:tr>
      <w:tr w:rsidR="006C1480" w:rsidRPr="0008309C" w:rsidTr="00747A0C">
        <w:tc>
          <w:tcPr>
            <w:tcW w:w="566" w:type="dxa"/>
            <w:vMerge/>
          </w:tcPr>
          <w:p w:rsidR="006C1480" w:rsidRPr="0008309C" w:rsidRDefault="006C1480" w:rsidP="00C60384">
            <w:pPr>
              <w:rPr>
                <w:sz w:val="24"/>
                <w:szCs w:val="24"/>
              </w:rPr>
            </w:pPr>
          </w:p>
        </w:tc>
        <w:tc>
          <w:tcPr>
            <w:tcW w:w="10599" w:type="dxa"/>
            <w:vMerge/>
          </w:tcPr>
          <w:p w:rsidR="006C1480" w:rsidRPr="0008309C" w:rsidRDefault="006C1480" w:rsidP="00C6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C1480" w:rsidRPr="0008309C" w:rsidRDefault="006C1480" w:rsidP="00C6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1480" w:rsidRPr="0008309C" w:rsidRDefault="006C1480" w:rsidP="00C6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559" w:type="dxa"/>
          </w:tcPr>
          <w:p w:rsidR="006C1480" w:rsidRPr="0008309C" w:rsidRDefault="005C61DD" w:rsidP="00C6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ПО/</w:t>
            </w:r>
            <w:r w:rsidR="006C1480" w:rsidRPr="0008309C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6C1480" w:rsidRPr="0008309C" w:rsidTr="00747A0C">
        <w:tc>
          <w:tcPr>
            <w:tcW w:w="14850" w:type="dxa"/>
            <w:gridSpan w:val="5"/>
          </w:tcPr>
          <w:p w:rsidR="006C1480" w:rsidRPr="00747A0C" w:rsidRDefault="006C1480" w:rsidP="00C603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A0C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 по профессиям рабочих</w:t>
            </w:r>
          </w:p>
        </w:tc>
      </w:tr>
      <w:tr w:rsidR="006C1480" w:rsidRPr="0008309C" w:rsidTr="00747A0C">
        <w:tc>
          <w:tcPr>
            <w:tcW w:w="566" w:type="dxa"/>
          </w:tcPr>
          <w:p w:rsidR="006C1480" w:rsidRPr="00727529" w:rsidRDefault="006C1480" w:rsidP="00727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275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99" w:type="dxa"/>
          </w:tcPr>
          <w:p w:rsidR="006C1480" w:rsidRPr="0008309C" w:rsidRDefault="006C1480" w:rsidP="00F36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Аппаратчик</w:t>
            </w: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63E6">
              <w:rPr>
                <w:rFonts w:ascii="Times New Roman" w:hAnsi="Times New Roman" w:cs="Times New Roman"/>
                <w:sz w:val="24"/>
                <w:szCs w:val="24"/>
              </w:rPr>
              <w:t>химводоочистки</w:t>
            </w:r>
          </w:p>
        </w:tc>
        <w:tc>
          <w:tcPr>
            <w:tcW w:w="1134" w:type="dxa"/>
          </w:tcPr>
          <w:p w:rsidR="006C1480" w:rsidRPr="0008309C" w:rsidRDefault="006C1480" w:rsidP="00C6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11078</w:t>
            </w:r>
          </w:p>
        </w:tc>
        <w:tc>
          <w:tcPr>
            <w:tcW w:w="992" w:type="dxa"/>
          </w:tcPr>
          <w:p w:rsidR="006C1480" w:rsidRPr="0008309C" w:rsidRDefault="006C1480" w:rsidP="00C6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559" w:type="dxa"/>
          </w:tcPr>
          <w:p w:rsidR="006C1480" w:rsidRPr="0008309C" w:rsidRDefault="006C1480" w:rsidP="00C6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8/184</w:t>
            </w:r>
          </w:p>
        </w:tc>
      </w:tr>
      <w:tr w:rsidR="006C1480" w:rsidRPr="0008309C" w:rsidTr="00747A0C">
        <w:tc>
          <w:tcPr>
            <w:tcW w:w="566" w:type="dxa"/>
          </w:tcPr>
          <w:p w:rsidR="006C1480" w:rsidRPr="00727529" w:rsidRDefault="006C1480" w:rsidP="00727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275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99" w:type="dxa"/>
          </w:tcPr>
          <w:p w:rsidR="006C1480" w:rsidRPr="0008309C" w:rsidRDefault="006C1480" w:rsidP="00C60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Асфальтобетонщик</w:t>
            </w:r>
          </w:p>
        </w:tc>
        <w:tc>
          <w:tcPr>
            <w:tcW w:w="1134" w:type="dxa"/>
          </w:tcPr>
          <w:p w:rsidR="006C1480" w:rsidRPr="0008309C" w:rsidRDefault="006C1480" w:rsidP="00C6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11140</w:t>
            </w:r>
          </w:p>
        </w:tc>
        <w:tc>
          <w:tcPr>
            <w:tcW w:w="992" w:type="dxa"/>
          </w:tcPr>
          <w:p w:rsidR="006C1480" w:rsidRPr="0008309C" w:rsidRDefault="006C1480" w:rsidP="00C6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</w:tcPr>
          <w:p w:rsidR="006C1480" w:rsidRPr="0008309C" w:rsidRDefault="006C1480" w:rsidP="00C6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8/88</w:t>
            </w:r>
          </w:p>
        </w:tc>
      </w:tr>
      <w:tr w:rsidR="006C1480" w:rsidRPr="0008309C" w:rsidTr="00747A0C">
        <w:tc>
          <w:tcPr>
            <w:tcW w:w="566" w:type="dxa"/>
          </w:tcPr>
          <w:p w:rsidR="006C1480" w:rsidRPr="00727529" w:rsidRDefault="006C1480" w:rsidP="00727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275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99" w:type="dxa"/>
          </w:tcPr>
          <w:p w:rsidR="006C1480" w:rsidRPr="0008309C" w:rsidRDefault="006C1480" w:rsidP="00D7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альщик леса</w:t>
            </w:r>
          </w:p>
        </w:tc>
        <w:tc>
          <w:tcPr>
            <w:tcW w:w="1134" w:type="dxa"/>
          </w:tcPr>
          <w:p w:rsidR="006C1480" w:rsidRPr="0008309C" w:rsidRDefault="006C1480" w:rsidP="00C6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11359</w:t>
            </w:r>
          </w:p>
        </w:tc>
        <w:tc>
          <w:tcPr>
            <w:tcW w:w="992" w:type="dxa"/>
          </w:tcPr>
          <w:p w:rsidR="006C1480" w:rsidRPr="0008309C" w:rsidRDefault="006C1480" w:rsidP="00C6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559" w:type="dxa"/>
          </w:tcPr>
          <w:p w:rsidR="006C1480" w:rsidRPr="0008309C" w:rsidRDefault="006C1480" w:rsidP="00C6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16/184</w:t>
            </w:r>
          </w:p>
        </w:tc>
      </w:tr>
      <w:tr w:rsidR="006C1480" w:rsidRPr="0008309C" w:rsidTr="00747A0C">
        <w:tc>
          <w:tcPr>
            <w:tcW w:w="566" w:type="dxa"/>
          </w:tcPr>
          <w:p w:rsidR="006C1480" w:rsidRPr="00727529" w:rsidRDefault="006C1480" w:rsidP="00727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275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99" w:type="dxa"/>
          </w:tcPr>
          <w:p w:rsidR="006C1480" w:rsidRDefault="006C1480" w:rsidP="00D7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Дорожный рабочий</w:t>
            </w:r>
          </w:p>
        </w:tc>
        <w:tc>
          <w:tcPr>
            <w:tcW w:w="1134" w:type="dxa"/>
          </w:tcPr>
          <w:p w:rsidR="006C1480" w:rsidRDefault="006C1480" w:rsidP="00C6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11889</w:t>
            </w:r>
          </w:p>
        </w:tc>
        <w:tc>
          <w:tcPr>
            <w:tcW w:w="992" w:type="dxa"/>
          </w:tcPr>
          <w:p w:rsidR="006C1480" w:rsidRDefault="006C1480" w:rsidP="00C6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</w:tcPr>
          <w:p w:rsidR="006C1480" w:rsidRDefault="006C1480" w:rsidP="00C6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8/88</w:t>
            </w:r>
          </w:p>
        </w:tc>
      </w:tr>
      <w:tr w:rsidR="006C1480" w:rsidRPr="0008309C" w:rsidTr="00747A0C">
        <w:tc>
          <w:tcPr>
            <w:tcW w:w="566" w:type="dxa"/>
          </w:tcPr>
          <w:p w:rsidR="006C1480" w:rsidRPr="00727529" w:rsidRDefault="006C1480" w:rsidP="00727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275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99" w:type="dxa"/>
          </w:tcPr>
          <w:p w:rsidR="006C1480" w:rsidRPr="0008309C" w:rsidRDefault="006C1480" w:rsidP="00D7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Машинист (кочегар</w:t>
            </w: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) котельн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  <w:tc>
          <w:tcPr>
            <w:tcW w:w="1134" w:type="dxa"/>
          </w:tcPr>
          <w:p w:rsidR="006C1480" w:rsidRPr="0008309C" w:rsidRDefault="006C1480" w:rsidP="00C6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13786</w:t>
            </w:r>
          </w:p>
        </w:tc>
        <w:tc>
          <w:tcPr>
            <w:tcW w:w="992" w:type="dxa"/>
          </w:tcPr>
          <w:p w:rsidR="006C1480" w:rsidRPr="0008309C" w:rsidRDefault="006C1480" w:rsidP="00C6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559" w:type="dxa"/>
          </w:tcPr>
          <w:p w:rsidR="006C1480" w:rsidRPr="0008309C" w:rsidRDefault="006C1480" w:rsidP="00C6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8/280</w:t>
            </w:r>
          </w:p>
        </w:tc>
      </w:tr>
      <w:tr w:rsidR="006C1480" w:rsidRPr="0008309C" w:rsidTr="00747A0C">
        <w:tc>
          <w:tcPr>
            <w:tcW w:w="566" w:type="dxa"/>
          </w:tcPr>
          <w:p w:rsidR="006C1480" w:rsidRPr="00727529" w:rsidRDefault="006C1480" w:rsidP="00727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275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99" w:type="dxa"/>
          </w:tcPr>
          <w:p w:rsidR="006C1480" w:rsidRPr="0008309C" w:rsidRDefault="006C1480" w:rsidP="00D7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Машинист (кочегар</w:t>
            </w: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) котельн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мощностью </w:t>
            </w: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до 100кВт</w:t>
            </w:r>
          </w:p>
        </w:tc>
        <w:tc>
          <w:tcPr>
            <w:tcW w:w="1134" w:type="dxa"/>
          </w:tcPr>
          <w:p w:rsidR="006C1480" w:rsidRPr="0008309C" w:rsidRDefault="006C1480" w:rsidP="00C6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1480" w:rsidRPr="0008309C" w:rsidRDefault="006C1480" w:rsidP="00C6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:rsidR="006C1480" w:rsidRPr="0008309C" w:rsidRDefault="006C1480" w:rsidP="00C6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8/40</w:t>
            </w:r>
          </w:p>
        </w:tc>
      </w:tr>
      <w:tr w:rsidR="006C1480" w:rsidRPr="0008309C" w:rsidTr="00747A0C">
        <w:tc>
          <w:tcPr>
            <w:tcW w:w="566" w:type="dxa"/>
          </w:tcPr>
          <w:p w:rsidR="006C1480" w:rsidRPr="00727529" w:rsidRDefault="006C1480" w:rsidP="00727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275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99" w:type="dxa"/>
          </w:tcPr>
          <w:p w:rsidR="006C1480" w:rsidRPr="0008309C" w:rsidRDefault="006C1480" w:rsidP="00D7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Монтажник строительных конструкций</w:t>
            </w:r>
          </w:p>
        </w:tc>
        <w:tc>
          <w:tcPr>
            <w:tcW w:w="1134" w:type="dxa"/>
          </w:tcPr>
          <w:p w:rsidR="006C1480" w:rsidRPr="0008309C" w:rsidRDefault="006C1480" w:rsidP="00C6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14636</w:t>
            </w:r>
          </w:p>
        </w:tc>
        <w:tc>
          <w:tcPr>
            <w:tcW w:w="992" w:type="dxa"/>
          </w:tcPr>
          <w:p w:rsidR="006C1480" w:rsidRDefault="006C1480" w:rsidP="00C6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559" w:type="dxa"/>
          </w:tcPr>
          <w:p w:rsidR="006C1480" w:rsidRDefault="006C1480" w:rsidP="00C6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</w:tr>
      <w:tr w:rsidR="006C1480" w:rsidRPr="0008309C" w:rsidTr="00747A0C">
        <w:tc>
          <w:tcPr>
            <w:tcW w:w="566" w:type="dxa"/>
          </w:tcPr>
          <w:p w:rsidR="006C1480" w:rsidRPr="00727529" w:rsidRDefault="006C1480" w:rsidP="00727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599" w:type="dxa"/>
          </w:tcPr>
          <w:p w:rsidR="006C1480" w:rsidRDefault="006C1480" w:rsidP="00D7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Монтировщик шин и шинно-пневматических муфт</w:t>
            </w:r>
          </w:p>
        </w:tc>
        <w:tc>
          <w:tcPr>
            <w:tcW w:w="1134" w:type="dxa"/>
          </w:tcPr>
          <w:p w:rsidR="006C1480" w:rsidRDefault="006C1480" w:rsidP="00C6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14702</w:t>
            </w:r>
          </w:p>
        </w:tc>
        <w:tc>
          <w:tcPr>
            <w:tcW w:w="992" w:type="dxa"/>
          </w:tcPr>
          <w:p w:rsidR="006C1480" w:rsidRDefault="006C1480" w:rsidP="00C6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6C1480" w:rsidRDefault="006C1480" w:rsidP="00C6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8/96</w:t>
            </w:r>
          </w:p>
        </w:tc>
      </w:tr>
      <w:tr w:rsidR="006C1480" w:rsidRPr="0008309C" w:rsidTr="00747A0C">
        <w:tc>
          <w:tcPr>
            <w:tcW w:w="566" w:type="dxa"/>
          </w:tcPr>
          <w:p w:rsidR="006C1480" w:rsidRPr="00727529" w:rsidRDefault="006C1480" w:rsidP="00727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275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99" w:type="dxa"/>
          </w:tcPr>
          <w:p w:rsidR="006C1480" w:rsidRPr="0008309C" w:rsidRDefault="006C1480" w:rsidP="00D7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</w:t>
            </w: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 xml:space="preserve"> котельн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  <w:tc>
          <w:tcPr>
            <w:tcW w:w="1134" w:type="dxa"/>
          </w:tcPr>
          <w:p w:rsidR="006C1480" w:rsidRPr="0008309C" w:rsidRDefault="006C1480" w:rsidP="00C6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15643</w:t>
            </w:r>
          </w:p>
        </w:tc>
        <w:tc>
          <w:tcPr>
            <w:tcW w:w="992" w:type="dxa"/>
          </w:tcPr>
          <w:p w:rsidR="006C1480" w:rsidRPr="009C1FD8" w:rsidRDefault="006C1480" w:rsidP="00C603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144</w:t>
            </w:r>
          </w:p>
        </w:tc>
        <w:tc>
          <w:tcPr>
            <w:tcW w:w="1559" w:type="dxa"/>
          </w:tcPr>
          <w:p w:rsidR="006C1480" w:rsidRPr="009C1FD8" w:rsidRDefault="006C1480" w:rsidP="009C1F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304</w:t>
            </w:r>
          </w:p>
        </w:tc>
      </w:tr>
      <w:tr w:rsidR="006C1480" w:rsidRPr="0008309C" w:rsidTr="00747A0C">
        <w:tc>
          <w:tcPr>
            <w:tcW w:w="566" w:type="dxa"/>
          </w:tcPr>
          <w:p w:rsidR="006C1480" w:rsidRPr="00727529" w:rsidRDefault="006C1480" w:rsidP="00727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275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99" w:type="dxa"/>
          </w:tcPr>
          <w:p w:rsidR="006C1480" w:rsidRPr="0008309C" w:rsidRDefault="006C1480" w:rsidP="00D7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Оператор очистных сооружений</w:t>
            </w:r>
          </w:p>
        </w:tc>
        <w:tc>
          <w:tcPr>
            <w:tcW w:w="1134" w:type="dxa"/>
          </w:tcPr>
          <w:p w:rsidR="006C1480" w:rsidRPr="0008309C" w:rsidRDefault="006C1480" w:rsidP="00C6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15784</w:t>
            </w:r>
          </w:p>
        </w:tc>
        <w:tc>
          <w:tcPr>
            <w:tcW w:w="992" w:type="dxa"/>
          </w:tcPr>
          <w:p w:rsidR="006C1480" w:rsidRPr="0008309C" w:rsidRDefault="006C1480" w:rsidP="00C6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59" w:type="dxa"/>
          </w:tcPr>
          <w:p w:rsidR="006C1480" w:rsidRPr="0008309C" w:rsidRDefault="006C1480" w:rsidP="00C6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24/186</w:t>
            </w:r>
          </w:p>
        </w:tc>
      </w:tr>
      <w:tr w:rsidR="006C1480" w:rsidRPr="0008309C" w:rsidTr="00747A0C">
        <w:tc>
          <w:tcPr>
            <w:tcW w:w="566" w:type="dxa"/>
          </w:tcPr>
          <w:p w:rsidR="006C1480" w:rsidRDefault="006C1480" w:rsidP="00727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0599" w:type="dxa"/>
          </w:tcPr>
          <w:p w:rsidR="006C1480" w:rsidRDefault="006C1480" w:rsidP="00D7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зеленого строительства</w:t>
            </w:r>
          </w:p>
        </w:tc>
        <w:tc>
          <w:tcPr>
            <w:tcW w:w="1134" w:type="dxa"/>
          </w:tcPr>
          <w:p w:rsidR="006C1480" w:rsidRDefault="006C1480" w:rsidP="00C6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17530</w:t>
            </w:r>
          </w:p>
        </w:tc>
        <w:tc>
          <w:tcPr>
            <w:tcW w:w="992" w:type="dxa"/>
          </w:tcPr>
          <w:p w:rsidR="006C1480" w:rsidRDefault="006C1480" w:rsidP="00C6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6C1480" w:rsidRDefault="006C1480" w:rsidP="00C6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8/72</w:t>
            </w:r>
          </w:p>
        </w:tc>
      </w:tr>
      <w:tr w:rsidR="006C1480" w:rsidRPr="0008309C" w:rsidTr="00747A0C">
        <w:tc>
          <w:tcPr>
            <w:tcW w:w="566" w:type="dxa"/>
          </w:tcPr>
          <w:p w:rsidR="006C1480" w:rsidRPr="00727529" w:rsidRDefault="006C1480" w:rsidP="00727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0599" w:type="dxa"/>
          </w:tcPr>
          <w:p w:rsidR="006C1480" w:rsidRPr="0008309C" w:rsidRDefault="006C1480" w:rsidP="00D7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лесар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аварийно-восстановительных работ</w:t>
            </w:r>
          </w:p>
        </w:tc>
        <w:tc>
          <w:tcPr>
            <w:tcW w:w="1134" w:type="dxa"/>
          </w:tcPr>
          <w:p w:rsidR="006C1480" w:rsidRPr="0008309C" w:rsidRDefault="006C1480" w:rsidP="00C6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18447</w:t>
            </w:r>
          </w:p>
        </w:tc>
        <w:tc>
          <w:tcPr>
            <w:tcW w:w="992" w:type="dxa"/>
          </w:tcPr>
          <w:p w:rsidR="006C1480" w:rsidRPr="0008309C" w:rsidRDefault="006C1480" w:rsidP="00C6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6C1480" w:rsidRPr="0008309C" w:rsidRDefault="006C1480" w:rsidP="00C6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24/240</w:t>
            </w:r>
          </w:p>
        </w:tc>
      </w:tr>
      <w:tr w:rsidR="006C1480" w:rsidRPr="0008309C" w:rsidTr="00747A0C">
        <w:tc>
          <w:tcPr>
            <w:tcW w:w="566" w:type="dxa"/>
          </w:tcPr>
          <w:p w:rsidR="006C1480" w:rsidRPr="00727529" w:rsidRDefault="006C1480" w:rsidP="00727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7275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99" w:type="dxa"/>
          </w:tcPr>
          <w:p w:rsidR="006C1480" w:rsidRPr="0008309C" w:rsidRDefault="006C1480" w:rsidP="00C60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Стропальщик</w:t>
            </w:r>
          </w:p>
        </w:tc>
        <w:tc>
          <w:tcPr>
            <w:tcW w:w="1134" w:type="dxa"/>
          </w:tcPr>
          <w:p w:rsidR="006C1480" w:rsidRPr="0008309C" w:rsidRDefault="006C1480" w:rsidP="00C6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18897</w:t>
            </w:r>
          </w:p>
        </w:tc>
        <w:tc>
          <w:tcPr>
            <w:tcW w:w="992" w:type="dxa"/>
          </w:tcPr>
          <w:p w:rsidR="006C1480" w:rsidRPr="0008309C" w:rsidRDefault="006C1480" w:rsidP="00C6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59" w:type="dxa"/>
          </w:tcPr>
          <w:p w:rsidR="006C1480" w:rsidRPr="0008309C" w:rsidRDefault="006C1480" w:rsidP="00C6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6C1480" w:rsidRPr="0008309C" w:rsidTr="00747A0C">
        <w:tc>
          <w:tcPr>
            <w:tcW w:w="566" w:type="dxa"/>
          </w:tcPr>
          <w:p w:rsidR="006C1480" w:rsidRPr="00727529" w:rsidRDefault="006C1480" w:rsidP="00FC7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275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99" w:type="dxa"/>
          </w:tcPr>
          <w:p w:rsidR="006C1480" w:rsidRDefault="006C1480" w:rsidP="00C60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Стропальщик с кранами, управляемыми с пола</w:t>
            </w:r>
          </w:p>
        </w:tc>
        <w:tc>
          <w:tcPr>
            <w:tcW w:w="1134" w:type="dxa"/>
          </w:tcPr>
          <w:p w:rsidR="006C1480" w:rsidRDefault="006C1480" w:rsidP="00C6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18897</w:t>
            </w:r>
          </w:p>
        </w:tc>
        <w:tc>
          <w:tcPr>
            <w:tcW w:w="992" w:type="dxa"/>
          </w:tcPr>
          <w:p w:rsidR="006C1480" w:rsidRDefault="006C1480" w:rsidP="00C6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</w:tcPr>
          <w:p w:rsidR="006C1480" w:rsidRDefault="006C1480" w:rsidP="00C6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6C1480" w:rsidRPr="0008309C" w:rsidTr="00747A0C">
        <w:tc>
          <w:tcPr>
            <w:tcW w:w="14850" w:type="dxa"/>
            <w:gridSpan w:val="5"/>
          </w:tcPr>
          <w:p w:rsidR="006C1480" w:rsidRPr="00747A0C" w:rsidRDefault="006C1480" w:rsidP="00C60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7A0C">
              <w:rPr>
                <w:rFonts w:ascii="Times New Roman" w:hAnsi="Times New Roman" w:cs="Times New Roman"/>
                <w:b/>
                <w:sz w:val="28"/>
                <w:szCs w:val="28"/>
              </w:rPr>
              <w:t>Переподготовка по профессиям рабочих</w:t>
            </w:r>
          </w:p>
        </w:tc>
      </w:tr>
      <w:tr w:rsidR="006C1480" w:rsidRPr="0008309C" w:rsidTr="00747A0C">
        <w:tc>
          <w:tcPr>
            <w:tcW w:w="566" w:type="dxa"/>
          </w:tcPr>
          <w:p w:rsidR="006C1480" w:rsidRPr="0008309C" w:rsidRDefault="006C1480" w:rsidP="00DE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599" w:type="dxa"/>
          </w:tcPr>
          <w:p w:rsidR="006C1480" w:rsidRDefault="006C1480" w:rsidP="00DE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Кровельщик по рулонным кровлям и кровлям из штучных материалов</w:t>
            </w:r>
          </w:p>
        </w:tc>
        <w:tc>
          <w:tcPr>
            <w:tcW w:w="1134" w:type="dxa"/>
          </w:tcPr>
          <w:p w:rsidR="006C1480" w:rsidRDefault="006C1480" w:rsidP="00DE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13201</w:t>
            </w:r>
          </w:p>
        </w:tc>
        <w:tc>
          <w:tcPr>
            <w:tcW w:w="992" w:type="dxa"/>
          </w:tcPr>
          <w:p w:rsidR="006C1480" w:rsidRPr="0008309C" w:rsidRDefault="006C1480" w:rsidP="00DE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6C1480" w:rsidRPr="0008309C" w:rsidRDefault="006C1480" w:rsidP="00DE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6C1480" w:rsidRPr="0008309C" w:rsidTr="00747A0C">
        <w:tc>
          <w:tcPr>
            <w:tcW w:w="566" w:type="dxa"/>
          </w:tcPr>
          <w:p w:rsidR="006C1480" w:rsidRPr="0008309C" w:rsidRDefault="006C1480" w:rsidP="00C60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99" w:type="dxa"/>
          </w:tcPr>
          <w:p w:rsidR="006C1480" w:rsidRPr="0008309C" w:rsidRDefault="006C1480" w:rsidP="00F36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 xml:space="preserve">аборант </w:t>
            </w:r>
            <w:r w:rsidR="00F363E6">
              <w:rPr>
                <w:rFonts w:ascii="Times New Roman" w:hAnsi="Times New Roman" w:cs="Times New Roman"/>
                <w:sz w:val="24"/>
                <w:szCs w:val="24"/>
              </w:rPr>
              <w:t>химико-бактериологического анализа</w:t>
            </w:r>
          </w:p>
        </w:tc>
        <w:tc>
          <w:tcPr>
            <w:tcW w:w="1134" w:type="dxa"/>
          </w:tcPr>
          <w:p w:rsidR="006C1480" w:rsidRPr="0008309C" w:rsidRDefault="006C1480" w:rsidP="00C6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13173</w:t>
            </w:r>
          </w:p>
        </w:tc>
        <w:tc>
          <w:tcPr>
            <w:tcW w:w="992" w:type="dxa"/>
          </w:tcPr>
          <w:p w:rsidR="006C1480" w:rsidRPr="0008309C" w:rsidRDefault="006C1480" w:rsidP="00C6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559" w:type="dxa"/>
          </w:tcPr>
          <w:p w:rsidR="006C1480" w:rsidRPr="0008309C" w:rsidRDefault="006C1480" w:rsidP="00C6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16/184</w:t>
            </w:r>
          </w:p>
        </w:tc>
      </w:tr>
      <w:tr w:rsidR="006C1480" w:rsidRPr="0008309C" w:rsidTr="00747A0C">
        <w:tc>
          <w:tcPr>
            <w:tcW w:w="566" w:type="dxa"/>
          </w:tcPr>
          <w:p w:rsidR="006C1480" w:rsidRPr="0008309C" w:rsidRDefault="006C1480" w:rsidP="00C60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599" w:type="dxa"/>
          </w:tcPr>
          <w:p w:rsidR="006C1480" w:rsidRPr="0008309C" w:rsidRDefault="006C1480" w:rsidP="00D7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ифтер</w:t>
            </w:r>
          </w:p>
        </w:tc>
        <w:tc>
          <w:tcPr>
            <w:tcW w:w="1134" w:type="dxa"/>
          </w:tcPr>
          <w:p w:rsidR="006C1480" w:rsidRPr="0008309C" w:rsidRDefault="006C1480" w:rsidP="00C6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13413</w:t>
            </w:r>
          </w:p>
        </w:tc>
        <w:tc>
          <w:tcPr>
            <w:tcW w:w="992" w:type="dxa"/>
          </w:tcPr>
          <w:p w:rsidR="006C1480" w:rsidRPr="0008309C" w:rsidRDefault="006C1480" w:rsidP="00C6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59" w:type="dxa"/>
          </w:tcPr>
          <w:p w:rsidR="006C1480" w:rsidRPr="0008309C" w:rsidRDefault="006C1480" w:rsidP="00C6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16/104</w:t>
            </w:r>
          </w:p>
        </w:tc>
      </w:tr>
      <w:tr w:rsidR="006C1480" w:rsidRPr="0008309C" w:rsidTr="00747A0C">
        <w:tc>
          <w:tcPr>
            <w:tcW w:w="566" w:type="dxa"/>
          </w:tcPr>
          <w:p w:rsidR="006C1480" w:rsidRPr="0008309C" w:rsidRDefault="006C1480" w:rsidP="00C60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99" w:type="dxa"/>
          </w:tcPr>
          <w:p w:rsidR="006C1480" w:rsidRPr="0008309C" w:rsidRDefault="006C1480" w:rsidP="00D7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Машинист (кочегар</w:t>
            </w: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) котельн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  <w:tc>
          <w:tcPr>
            <w:tcW w:w="1134" w:type="dxa"/>
          </w:tcPr>
          <w:p w:rsidR="006C1480" w:rsidRPr="0008309C" w:rsidRDefault="006C1480" w:rsidP="00C6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13786</w:t>
            </w:r>
          </w:p>
        </w:tc>
        <w:tc>
          <w:tcPr>
            <w:tcW w:w="992" w:type="dxa"/>
          </w:tcPr>
          <w:p w:rsidR="006C1480" w:rsidRPr="0008309C" w:rsidRDefault="006C1480" w:rsidP="00C6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6C1480" w:rsidRPr="0008309C" w:rsidRDefault="006C1480" w:rsidP="00C6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6C1480" w:rsidRPr="0008309C" w:rsidTr="00747A0C">
        <w:tc>
          <w:tcPr>
            <w:tcW w:w="566" w:type="dxa"/>
          </w:tcPr>
          <w:p w:rsidR="006C1480" w:rsidRPr="0008309C" w:rsidRDefault="006C1480" w:rsidP="00DE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99" w:type="dxa"/>
          </w:tcPr>
          <w:p w:rsidR="006C1480" w:rsidRDefault="006C1480" w:rsidP="00DE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Машинист насосных установок</w:t>
            </w:r>
          </w:p>
        </w:tc>
        <w:tc>
          <w:tcPr>
            <w:tcW w:w="1134" w:type="dxa"/>
          </w:tcPr>
          <w:p w:rsidR="006C1480" w:rsidRDefault="006C1480" w:rsidP="00DE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13910</w:t>
            </w:r>
          </w:p>
        </w:tc>
        <w:tc>
          <w:tcPr>
            <w:tcW w:w="992" w:type="dxa"/>
          </w:tcPr>
          <w:p w:rsidR="006C1480" w:rsidRPr="0008309C" w:rsidRDefault="006C1480" w:rsidP="00DE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6C1480" w:rsidRPr="0008309C" w:rsidRDefault="006C1480" w:rsidP="00DE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24/176</w:t>
            </w:r>
          </w:p>
        </w:tc>
      </w:tr>
      <w:tr w:rsidR="006C1480" w:rsidRPr="0008309C" w:rsidTr="00747A0C">
        <w:tc>
          <w:tcPr>
            <w:tcW w:w="566" w:type="dxa"/>
          </w:tcPr>
          <w:p w:rsidR="006C1480" w:rsidRPr="0008309C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99" w:type="dxa"/>
          </w:tcPr>
          <w:p w:rsidR="006C1480" w:rsidRPr="0008309C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Монтажник</w:t>
            </w: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строительных конструкций</w:t>
            </w:r>
          </w:p>
        </w:tc>
        <w:tc>
          <w:tcPr>
            <w:tcW w:w="1134" w:type="dxa"/>
          </w:tcPr>
          <w:p w:rsidR="006C1480" w:rsidRPr="0008309C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14636</w:t>
            </w:r>
          </w:p>
        </w:tc>
        <w:tc>
          <w:tcPr>
            <w:tcW w:w="992" w:type="dxa"/>
          </w:tcPr>
          <w:p w:rsidR="006C1480" w:rsidRPr="0008309C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6C1480" w:rsidRPr="0008309C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8/312</w:t>
            </w:r>
          </w:p>
        </w:tc>
      </w:tr>
      <w:tr w:rsidR="006C1480" w:rsidRPr="0008309C" w:rsidTr="00747A0C">
        <w:tc>
          <w:tcPr>
            <w:tcW w:w="566" w:type="dxa"/>
          </w:tcPr>
          <w:p w:rsidR="006C1480" w:rsidRPr="004308C9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599" w:type="dxa"/>
          </w:tcPr>
          <w:p w:rsidR="006C1480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ператор очистных сооружений</w:t>
            </w:r>
          </w:p>
        </w:tc>
        <w:tc>
          <w:tcPr>
            <w:tcW w:w="1134" w:type="dxa"/>
          </w:tcPr>
          <w:p w:rsidR="006C1480" w:rsidRPr="0008309C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14636</w:t>
            </w:r>
          </w:p>
        </w:tc>
        <w:tc>
          <w:tcPr>
            <w:tcW w:w="992" w:type="dxa"/>
          </w:tcPr>
          <w:p w:rsidR="006C1480" w:rsidRPr="0008309C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6C1480" w:rsidRPr="0008309C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8/312</w:t>
            </w:r>
          </w:p>
        </w:tc>
      </w:tr>
      <w:tr w:rsidR="006C1480" w:rsidRPr="0008309C" w:rsidTr="00747A0C">
        <w:tc>
          <w:tcPr>
            <w:tcW w:w="566" w:type="dxa"/>
          </w:tcPr>
          <w:p w:rsidR="006C1480" w:rsidRPr="0008309C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599" w:type="dxa"/>
          </w:tcPr>
          <w:p w:rsidR="006C1480" w:rsidRPr="0008309C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и ремонту зданий и сооружений</w:t>
            </w:r>
          </w:p>
        </w:tc>
        <w:tc>
          <w:tcPr>
            <w:tcW w:w="1134" w:type="dxa"/>
          </w:tcPr>
          <w:p w:rsidR="006C1480" w:rsidRPr="0008309C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17543</w:t>
            </w:r>
          </w:p>
        </w:tc>
        <w:tc>
          <w:tcPr>
            <w:tcW w:w="992" w:type="dxa"/>
          </w:tcPr>
          <w:p w:rsidR="006C1480" w:rsidRPr="0008309C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559" w:type="dxa"/>
          </w:tcPr>
          <w:p w:rsidR="006C1480" w:rsidRPr="0008309C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160/160</w:t>
            </w:r>
          </w:p>
        </w:tc>
      </w:tr>
      <w:tr w:rsidR="006C1480" w:rsidRPr="0008309C" w:rsidTr="00747A0C">
        <w:tc>
          <w:tcPr>
            <w:tcW w:w="566" w:type="dxa"/>
          </w:tcPr>
          <w:p w:rsidR="006C1480" w:rsidRPr="0008309C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0599" w:type="dxa"/>
          </w:tcPr>
          <w:p w:rsidR="006C1480" w:rsidRPr="0008309C" w:rsidRDefault="006C1480" w:rsidP="00F36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лесар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63E6">
              <w:rPr>
                <w:rFonts w:ascii="Times New Roman" w:hAnsi="Times New Roman" w:cs="Times New Roman"/>
                <w:sz w:val="24"/>
                <w:szCs w:val="24"/>
              </w:rPr>
              <w:t>аварийно-восстановительных работ</w:t>
            </w:r>
          </w:p>
        </w:tc>
        <w:tc>
          <w:tcPr>
            <w:tcW w:w="1134" w:type="dxa"/>
          </w:tcPr>
          <w:p w:rsidR="006C1480" w:rsidRPr="0008309C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18447</w:t>
            </w:r>
          </w:p>
        </w:tc>
        <w:tc>
          <w:tcPr>
            <w:tcW w:w="992" w:type="dxa"/>
          </w:tcPr>
          <w:p w:rsidR="006C1480" w:rsidRPr="0008309C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59" w:type="dxa"/>
          </w:tcPr>
          <w:p w:rsidR="006C1480" w:rsidRPr="0008309C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16/184</w:t>
            </w:r>
          </w:p>
        </w:tc>
      </w:tr>
      <w:tr w:rsidR="006C1480" w:rsidRPr="0008309C" w:rsidTr="00747A0C">
        <w:tc>
          <w:tcPr>
            <w:tcW w:w="566" w:type="dxa"/>
          </w:tcPr>
          <w:p w:rsidR="006C1480" w:rsidRPr="0008309C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0599" w:type="dxa"/>
          </w:tcPr>
          <w:p w:rsidR="006C1480" w:rsidRPr="0008309C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лесар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 xml:space="preserve"> по КИП</w:t>
            </w:r>
            <w:r w:rsidR="00F36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36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6C1480" w:rsidRPr="0008309C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18494</w:t>
            </w:r>
          </w:p>
        </w:tc>
        <w:tc>
          <w:tcPr>
            <w:tcW w:w="992" w:type="dxa"/>
          </w:tcPr>
          <w:p w:rsidR="006C1480" w:rsidRPr="0008309C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59" w:type="dxa"/>
          </w:tcPr>
          <w:p w:rsidR="006C1480" w:rsidRPr="0008309C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32/312</w:t>
            </w:r>
          </w:p>
        </w:tc>
      </w:tr>
      <w:tr w:rsidR="006C1480" w:rsidRPr="0008309C" w:rsidTr="00747A0C">
        <w:trPr>
          <w:trHeight w:val="77"/>
        </w:trPr>
        <w:tc>
          <w:tcPr>
            <w:tcW w:w="566" w:type="dxa"/>
          </w:tcPr>
          <w:p w:rsidR="006C1480" w:rsidRPr="0008309C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599" w:type="dxa"/>
          </w:tcPr>
          <w:p w:rsidR="006C1480" w:rsidRPr="0008309C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лесар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обслуживанию и ремонту газоиспользующего оборудования</w:t>
            </w: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C1480" w:rsidRPr="0008309C" w:rsidRDefault="006C1480" w:rsidP="00F44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18554</w:t>
            </w:r>
          </w:p>
        </w:tc>
        <w:tc>
          <w:tcPr>
            <w:tcW w:w="992" w:type="dxa"/>
          </w:tcPr>
          <w:p w:rsidR="006C1480" w:rsidRPr="0029448F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184</w:t>
            </w:r>
          </w:p>
        </w:tc>
        <w:tc>
          <w:tcPr>
            <w:tcW w:w="1559" w:type="dxa"/>
          </w:tcPr>
          <w:p w:rsidR="00F363E6" w:rsidRPr="00F363E6" w:rsidRDefault="006C1480" w:rsidP="00F44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208</w:t>
            </w:r>
          </w:p>
        </w:tc>
      </w:tr>
      <w:tr w:rsidR="006C1480" w:rsidRPr="0008309C" w:rsidTr="00747A0C">
        <w:tc>
          <w:tcPr>
            <w:tcW w:w="566" w:type="dxa"/>
          </w:tcPr>
          <w:p w:rsidR="006C1480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599" w:type="dxa"/>
          </w:tcPr>
          <w:p w:rsidR="006C1480" w:rsidRPr="0008309C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Слесарь по обслуживанию и ремонту наружных</w:t>
            </w: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 xml:space="preserve"> газопроводов</w:t>
            </w:r>
          </w:p>
        </w:tc>
        <w:tc>
          <w:tcPr>
            <w:tcW w:w="1134" w:type="dxa"/>
          </w:tcPr>
          <w:p w:rsidR="006C1480" w:rsidRPr="0008309C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992" w:type="dxa"/>
          </w:tcPr>
          <w:p w:rsidR="006C1480" w:rsidRPr="0029448F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184</w:t>
            </w:r>
          </w:p>
        </w:tc>
        <w:tc>
          <w:tcPr>
            <w:tcW w:w="1559" w:type="dxa"/>
          </w:tcPr>
          <w:p w:rsidR="006C1480" w:rsidRPr="0029448F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208</w:t>
            </w:r>
          </w:p>
        </w:tc>
      </w:tr>
      <w:tr w:rsidR="006C1480" w:rsidRPr="0008309C" w:rsidTr="00747A0C">
        <w:tc>
          <w:tcPr>
            <w:tcW w:w="566" w:type="dxa"/>
          </w:tcPr>
          <w:p w:rsidR="006C1480" w:rsidRPr="0008309C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599" w:type="dxa"/>
          </w:tcPr>
          <w:p w:rsidR="006C1480" w:rsidRPr="0008309C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лесар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 xml:space="preserve"> по обслуживанию тепловых пунктов</w:t>
            </w:r>
          </w:p>
        </w:tc>
        <w:tc>
          <w:tcPr>
            <w:tcW w:w="1134" w:type="dxa"/>
          </w:tcPr>
          <w:p w:rsidR="006C1480" w:rsidRPr="0008309C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18503</w:t>
            </w:r>
          </w:p>
        </w:tc>
        <w:tc>
          <w:tcPr>
            <w:tcW w:w="992" w:type="dxa"/>
          </w:tcPr>
          <w:p w:rsidR="006C1480" w:rsidRPr="0008309C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559" w:type="dxa"/>
          </w:tcPr>
          <w:p w:rsidR="006C1480" w:rsidRPr="0008309C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24/120</w:t>
            </w:r>
          </w:p>
        </w:tc>
      </w:tr>
      <w:tr w:rsidR="006C1480" w:rsidRPr="0008309C" w:rsidTr="00747A0C">
        <w:tc>
          <w:tcPr>
            <w:tcW w:w="566" w:type="dxa"/>
          </w:tcPr>
          <w:p w:rsidR="006C1480" w:rsidRPr="0008309C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599" w:type="dxa"/>
          </w:tcPr>
          <w:p w:rsidR="006C1480" w:rsidRPr="0008309C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лесар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 xml:space="preserve"> по обслуживанию тепловых сетей</w:t>
            </w:r>
          </w:p>
        </w:tc>
        <w:tc>
          <w:tcPr>
            <w:tcW w:w="1134" w:type="dxa"/>
          </w:tcPr>
          <w:p w:rsidR="006C1480" w:rsidRPr="0008309C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18505</w:t>
            </w:r>
          </w:p>
        </w:tc>
        <w:tc>
          <w:tcPr>
            <w:tcW w:w="992" w:type="dxa"/>
          </w:tcPr>
          <w:p w:rsidR="006C1480" w:rsidRPr="0008309C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559" w:type="dxa"/>
          </w:tcPr>
          <w:p w:rsidR="006C1480" w:rsidRPr="0008309C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24/120</w:t>
            </w:r>
          </w:p>
        </w:tc>
      </w:tr>
      <w:tr w:rsidR="006C1480" w:rsidRPr="0008309C" w:rsidTr="00747A0C">
        <w:tc>
          <w:tcPr>
            <w:tcW w:w="566" w:type="dxa"/>
          </w:tcPr>
          <w:p w:rsidR="006C1480" w:rsidRPr="0008309C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0599" w:type="dxa"/>
          </w:tcPr>
          <w:p w:rsidR="006C1480" w:rsidRPr="0008309C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лесар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 xml:space="preserve"> по ремонту оборудования котельных и </w:t>
            </w:r>
            <w:proofErr w:type="spellStart"/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пылеприготовительных</w:t>
            </w:r>
            <w:proofErr w:type="spellEnd"/>
            <w:r w:rsidRPr="0008309C">
              <w:rPr>
                <w:rFonts w:ascii="Times New Roman" w:hAnsi="Times New Roman" w:cs="Times New Roman"/>
                <w:sz w:val="24"/>
                <w:szCs w:val="24"/>
              </w:rPr>
              <w:t xml:space="preserve"> цехов</w:t>
            </w:r>
          </w:p>
        </w:tc>
        <w:tc>
          <w:tcPr>
            <w:tcW w:w="1134" w:type="dxa"/>
          </w:tcPr>
          <w:p w:rsidR="006C1480" w:rsidRPr="0008309C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18531</w:t>
            </w:r>
          </w:p>
        </w:tc>
        <w:tc>
          <w:tcPr>
            <w:tcW w:w="992" w:type="dxa"/>
          </w:tcPr>
          <w:p w:rsidR="006C1480" w:rsidRPr="0008309C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559" w:type="dxa"/>
          </w:tcPr>
          <w:p w:rsidR="006C1480" w:rsidRPr="0008309C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24/256</w:t>
            </w:r>
          </w:p>
        </w:tc>
      </w:tr>
      <w:tr w:rsidR="006C1480" w:rsidRPr="0008309C" w:rsidTr="00747A0C">
        <w:tc>
          <w:tcPr>
            <w:tcW w:w="566" w:type="dxa"/>
          </w:tcPr>
          <w:p w:rsidR="006C1480" w:rsidRPr="0008309C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599" w:type="dxa"/>
          </w:tcPr>
          <w:p w:rsidR="006C1480" w:rsidRPr="0008309C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лесар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сантехник</w:t>
            </w:r>
          </w:p>
        </w:tc>
        <w:tc>
          <w:tcPr>
            <w:tcW w:w="1134" w:type="dxa"/>
          </w:tcPr>
          <w:p w:rsidR="006C1480" w:rsidRPr="0008309C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18560</w:t>
            </w:r>
          </w:p>
        </w:tc>
        <w:tc>
          <w:tcPr>
            <w:tcW w:w="992" w:type="dxa"/>
          </w:tcPr>
          <w:p w:rsidR="006C1480" w:rsidRPr="0008309C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559" w:type="dxa"/>
          </w:tcPr>
          <w:p w:rsidR="006C1480" w:rsidRPr="0008309C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16/200</w:t>
            </w:r>
          </w:p>
        </w:tc>
      </w:tr>
      <w:tr w:rsidR="006C1480" w:rsidRPr="0008309C" w:rsidTr="00747A0C">
        <w:tc>
          <w:tcPr>
            <w:tcW w:w="566" w:type="dxa"/>
          </w:tcPr>
          <w:p w:rsidR="006C1480" w:rsidRPr="0008309C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599" w:type="dxa"/>
          </w:tcPr>
          <w:p w:rsidR="006C1480" w:rsidRPr="0008309C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Электромеханик</w:t>
            </w: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 xml:space="preserve"> по лифтам</w:t>
            </w:r>
          </w:p>
        </w:tc>
        <w:tc>
          <w:tcPr>
            <w:tcW w:w="1134" w:type="dxa"/>
          </w:tcPr>
          <w:p w:rsidR="006C1480" w:rsidRPr="0008309C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19778</w:t>
            </w:r>
          </w:p>
        </w:tc>
        <w:tc>
          <w:tcPr>
            <w:tcW w:w="992" w:type="dxa"/>
          </w:tcPr>
          <w:p w:rsidR="006C1480" w:rsidRPr="0008309C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559" w:type="dxa"/>
          </w:tcPr>
          <w:p w:rsidR="006C1480" w:rsidRPr="0008309C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8/320</w:t>
            </w:r>
          </w:p>
        </w:tc>
      </w:tr>
      <w:tr w:rsidR="006C1480" w:rsidRPr="0008309C" w:rsidTr="00747A0C">
        <w:tc>
          <w:tcPr>
            <w:tcW w:w="566" w:type="dxa"/>
          </w:tcPr>
          <w:p w:rsidR="006C1480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0599" w:type="dxa"/>
          </w:tcPr>
          <w:p w:rsidR="006C1480" w:rsidRPr="0008309C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лектромонтер по ремонту и обслуживанию электрооборудования</w:t>
            </w:r>
          </w:p>
        </w:tc>
        <w:tc>
          <w:tcPr>
            <w:tcW w:w="1134" w:type="dxa"/>
          </w:tcPr>
          <w:p w:rsidR="006C1480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19861</w:t>
            </w:r>
          </w:p>
        </w:tc>
        <w:tc>
          <w:tcPr>
            <w:tcW w:w="992" w:type="dxa"/>
          </w:tcPr>
          <w:p w:rsidR="006C1480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59" w:type="dxa"/>
          </w:tcPr>
          <w:p w:rsidR="006C1480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24/296</w:t>
            </w:r>
          </w:p>
        </w:tc>
      </w:tr>
      <w:tr w:rsidR="006C1480" w:rsidRPr="0008309C" w:rsidTr="00747A0C">
        <w:trPr>
          <w:trHeight w:val="263"/>
        </w:trPr>
        <w:tc>
          <w:tcPr>
            <w:tcW w:w="566" w:type="dxa"/>
          </w:tcPr>
          <w:p w:rsidR="006C1480" w:rsidRPr="008A065E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0599" w:type="dxa"/>
          </w:tcPr>
          <w:p w:rsidR="006C1480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Прессовщик вторичного сырья</w:t>
            </w:r>
          </w:p>
        </w:tc>
        <w:tc>
          <w:tcPr>
            <w:tcW w:w="1134" w:type="dxa"/>
          </w:tcPr>
          <w:p w:rsidR="006C1480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16986</w:t>
            </w:r>
          </w:p>
        </w:tc>
        <w:tc>
          <w:tcPr>
            <w:tcW w:w="992" w:type="dxa"/>
          </w:tcPr>
          <w:p w:rsidR="006C1480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6C1480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6C1480" w:rsidRPr="0008309C" w:rsidTr="00747A0C">
        <w:tc>
          <w:tcPr>
            <w:tcW w:w="566" w:type="dxa"/>
          </w:tcPr>
          <w:p w:rsidR="006C1480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0599" w:type="dxa"/>
          </w:tcPr>
          <w:p w:rsidR="006C1480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Сортировщик вторичного</w:t>
            </w:r>
            <w:r w:rsidR="00F36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сырья</w:t>
            </w:r>
          </w:p>
        </w:tc>
        <w:tc>
          <w:tcPr>
            <w:tcW w:w="1134" w:type="dxa"/>
          </w:tcPr>
          <w:p w:rsidR="006C1480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18638</w:t>
            </w:r>
          </w:p>
        </w:tc>
        <w:tc>
          <w:tcPr>
            <w:tcW w:w="992" w:type="dxa"/>
          </w:tcPr>
          <w:p w:rsidR="006C1480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6C1480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6C1480" w:rsidRPr="0008309C" w:rsidTr="00747A0C">
        <w:tc>
          <w:tcPr>
            <w:tcW w:w="566" w:type="dxa"/>
          </w:tcPr>
          <w:p w:rsidR="006C1480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0599" w:type="dxa"/>
          </w:tcPr>
          <w:p w:rsidR="006C1480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Ловец безнадзорных животных</w:t>
            </w:r>
          </w:p>
        </w:tc>
        <w:tc>
          <w:tcPr>
            <w:tcW w:w="1134" w:type="dxa"/>
          </w:tcPr>
          <w:p w:rsidR="006C1480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13414</w:t>
            </w:r>
          </w:p>
        </w:tc>
        <w:tc>
          <w:tcPr>
            <w:tcW w:w="992" w:type="dxa"/>
          </w:tcPr>
          <w:p w:rsidR="006C1480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6C1480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6C1480" w:rsidRPr="0008309C" w:rsidTr="00747A0C">
        <w:tc>
          <w:tcPr>
            <w:tcW w:w="14850" w:type="dxa"/>
            <w:gridSpan w:val="5"/>
            <w:shd w:val="clear" w:color="auto" w:fill="FFFFFF" w:themeFill="background1"/>
          </w:tcPr>
          <w:p w:rsidR="006C1480" w:rsidRPr="00747A0C" w:rsidRDefault="006C1480" w:rsidP="00430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A0C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квалификации по профессиям рабочих</w:t>
            </w:r>
          </w:p>
        </w:tc>
      </w:tr>
      <w:tr w:rsidR="006C1480" w:rsidRPr="0008309C" w:rsidTr="00747A0C">
        <w:tc>
          <w:tcPr>
            <w:tcW w:w="566" w:type="dxa"/>
          </w:tcPr>
          <w:p w:rsidR="006C1480" w:rsidRPr="0008309C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99" w:type="dxa"/>
          </w:tcPr>
          <w:p w:rsidR="006C1480" w:rsidRPr="0008309C" w:rsidRDefault="006C1480" w:rsidP="00F36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 xml:space="preserve">ппаратчик </w:t>
            </w:r>
            <w:r w:rsidR="00F363E6">
              <w:rPr>
                <w:rFonts w:ascii="Times New Roman" w:hAnsi="Times New Roman" w:cs="Times New Roman"/>
                <w:sz w:val="24"/>
                <w:szCs w:val="24"/>
              </w:rPr>
              <w:t>химводоочистки</w:t>
            </w:r>
          </w:p>
        </w:tc>
        <w:tc>
          <w:tcPr>
            <w:tcW w:w="1134" w:type="dxa"/>
          </w:tcPr>
          <w:p w:rsidR="006C1480" w:rsidRPr="0008309C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11078</w:t>
            </w:r>
          </w:p>
        </w:tc>
        <w:tc>
          <w:tcPr>
            <w:tcW w:w="992" w:type="dxa"/>
          </w:tcPr>
          <w:p w:rsidR="006C1480" w:rsidRPr="0008309C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6C1480" w:rsidRPr="0008309C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6C1480" w:rsidRPr="0008309C" w:rsidTr="00747A0C">
        <w:tc>
          <w:tcPr>
            <w:tcW w:w="566" w:type="dxa"/>
          </w:tcPr>
          <w:p w:rsidR="006C1480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99" w:type="dxa"/>
          </w:tcPr>
          <w:p w:rsidR="006C1480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Вальщик леса</w:t>
            </w:r>
          </w:p>
        </w:tc>
        <w:tc>
          <w:tcPr>
            <w:tcW w:w="1134" w:type="dxa"/>
          </w:tcPr>
          <w:p w:rsidR="006C1480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11359</w:t>
            </w:r>
          </w:p>
        </w:tc>
        <w:tc>
          <w:tcPr>
            <w:tcW w:w="992" w:type="dxa"/>
          </w:tcPr>
          <w:p w:rsidR="006C1480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</w:tcPr>
          <w:p w:rsidR="006C1480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1480" w:rsidRPr="0008309C" w:rsidTr="00747A0C">
        <w:tc>
          <w:tcPr>
            <w:tcW w:w="566" w:type="dxa"/>
          </w:tcPr>
          <w:p w:rsidR="006C1480" w:rsidRPr="0008309C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99" w:type="dxa"/>
          </w:tcPr>
          <w:p w:rsidR="006C1480" w:rsidRPr="0008309C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Лаборант химико-бактериологического анализа; лаборант химического анализа</w:t>
            </w:r>
          </w:p>
        </w:tc>
        <w:tc>
          <w:tcPr>
            <w:tcW w:w="1134" w:type="dxa"/>
          </w:tcPr>
          <w:p w:rsidR="006C1480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13319</w:t>
            </w:r>
          </w:p>
          <w:p w:rsidR="006C1480" w:rsidRPr="0008309C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13321</w:t>
            </w:r>
          </w:p>
        </w:tc>
        <w:tc>
          <w:tcPr>
            <w:tcW w:w="992" w:type="dxa"/>
          </w:tcPr>
          <w:p w:rsidR="006C1480" w:rsidRPr="0008309C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6C1480" w:rsidRPr="0008309C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6C1480" w:rsidRPr="0008309C" w:rsidTr="00747A0C">
        <w:tc>
          <w:tcPr>
            <w:tcW w:w="566" w:type="dxa"/>
          </w:tcPr>
          <w:p w:rsidR="006C1480" w:rsidRPr="0008309C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99" w:type="dxa"/>
          </w:tcPr>
          <w:p w:rsidR="006C1480" w:rsidRPr="0008309C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ператор котельн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  <w:tc>
          <w:tcPr>
            <w:tcW w:w="1134" w:type="dxa"/>
          </w:tcPr>
          <w:p w:rsidR="006C1480" w:rsidRPr="0008309C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15643</w:t>
            </w:r>
          </w:p>
        </w:tc>
        <w:tc>
          <w:tcPr>
            <w:tcW w:w="992" w:type="dxa"/>
          </w:tcPr>
          <w:p w:rsidR="006C1480" w:rsidRPr="0008309C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6C1480" w:rsidRPr="0008309C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6C1480" w:rsidRPr="0008309C" w:rsidTr="00747A0C">
        <w:tc>
          <w:tcPr>
            <w:tcW w:w="566" w:type="dxa"/>
          </w:tcPr>
          <w:p w:rsidR="006C1480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99" w:type="dxa"/>
          </w:tcPr>
          <w:p w:rsidR="006C1480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Слесарь аварийно-восстановительных работ</w:t>
            </w:r>
          </w:p>
        </w:tc>
        <w:tc>
          <w:tcPr>
            <w:tcW w:w="1134" w:type="dxa"/>
          </w:tcPr>
          <w:p w:rsidR="006C1480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18447</w:t>
            </w:r>
          </w:p>
        </w:tc>
        <w:tc>
          <w:tcPr>
            <w:tcW w:w="992" w:type="dxa"/>
          </w:tcPr>
          <w:p w:rsidR="006C1480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6C1480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6C1480" w:rsidRPr="0008309C" w:rsidTr="00747A0C">
        <w:tc>
          <w:tcPr>
            <w:tcW w:w="566" w:type="dxa"/>
          </w:tcPr>
          <w:p w:rsidR="006C1480" w:rsidRPr="0008309C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99" w:type="dxa"/>
          </w:tcPr>
          <w:p w:rsidR="006C1480" w:rsidRPr="0008309C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лесар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 w:rsidRPr="00083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C1480" w:rsidRPr="0008309C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18494</w:t>
            </w:r>
          </w:p>
        </w:tc>
        <w:tc>
          <w:tcPr>
            <w:tcW w:w="992" w:type="dxa"/>
          </w:tcPr>
          <w:p w:rsidR="006C1480" w:rsidRPr="0008309C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59" w:type="dxa"/>
          </w:tcPr>
          <w:p w:rsidR="006C1480" w:rsidRPr="0008309C" w:rsidRDefault="005C61DD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6C1480" w:rsidRPr="0008309C" w:rsidTr="00747A0C">
        <w:tc>
          <w:tcPr>
            <w:tcW w:w="566" w:type="dxa"/>
          </w:tcPr>
          <w:p w:rsidR="006C1480" w:rsidRPr="0008309C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99" w:type="dxa"/>
          </w:tcPr>
          <w:p w:rsidR="006C1480" w:rsidRPr="0008309C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лесар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обслуживанию</w:t>
            </w: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 xml:space="preserve"> и ремонту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газоиспользующего оборудования</w:t>
            </w:r>
          </w:p>
        </w:tc>
        <w:tc>
          <w:tcPr>
            <w:tcW w:w="1134" w:type="dxa"/>
          </w:tcPr>
          <w:p w:rsidR="006C1480" w:rsidRPr="0008309C" w:rsidRDefault="006C1480" w:rsidP="00F44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18554</w:t>
            </w:r>
          </w:p>
        </w:tc>
        <w:tc>
          <w:tcPr>
            <w:tcW w:w="992" w:type="dxa"/>
          </w:tcPr>
          <w:p w:rsidR="006C1480" w:rsidRPr="0008309C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6C1480" w:rsidRPr="0008309C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6C1480" w:rsidRPr="0008309C" w:rsidTr="00747A0C">
        <w:tc>
          <w:tcPr>
            <w:tcW w:w="566" w:type="dxa"/>
          </w:tcPr>
          <w:p w:rsidR="006C1480" w:rsidRPr="0008309C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99" w:type="dxa"/>
          </w:tcPr>
          <w:p w:rsidR="006C1480" w:rsidRPr="0008309C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лесар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обслуживанию</w:t>
            </w: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 xml:space="preserve"> и ремонту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наружных</w:t>
            </w: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 xml:space="preserve"> газопроводов </w:t>
            </w:r>
          </w:p>
        </w:tc>
        <w:tc>
          <w:tcPr>
            <w:tcW w:w="1134" w:type="dxa"/>
          </w:tcPr>
          <w:p w:rsidR="006C1480" w:rsidRPr="0008309C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992" w:type="dxa"/>
          </w:tcPr>
          <w:p w:rsidR="006C1480" w:rsidRPr="0008309C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6C1480" w:rsidRPr="0008309C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6C1480" w:rsidRPr="0008309C" w:rsidTr="00747A0C">
        <w:tc>
          <w:tcPr>
            <w:tcW w:w="566" w:type="dxa"/>
          </w:tcPr>
          <w:p w:rsidR="006C1480" w:rsidRPr="0008309C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99" w:type="dxa"/>
          </w:tcPr>
          <w:p w:rsidR="006C1480" w:rsidRPr="0008309C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лесар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-сантехник</w:t>
            </w:r>
          </w:p>
        </w:tc>
        <w:tc>
          <w:tcPr>
            <w:tcW w:w="1134" w:type="dxa"/>
          </w:tcPr>
          <w:p w:rsidR="006C1480" w:rsidRPr="0008309C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18560</w:t>
            </w:r>
          </w:p>
        </w:tc>
        <w:tc>
          <w:tcPr>
            <w:tcW w:w="992" w:type="dxa"/>
          </w:tcPr>
          <w:p w:rsidR="006C1480" w:rsidRPr="0008309C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6C1480" w:rsidRPr="0008309C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6C1480" w:rsidRPr="0008309C" w:rsidTr="00747A0C">
        <w:tc>
          <w:tcPr>
            <w:tcW w:w="566" w:type="dxa"/>
          </w:tcPr>
          <w:p w:rsidR="006C1480" w:rsidRPr="0008309C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99" w:type="dxa"/>
          </w:tcPr>
          <w:p w:rsidR="006C1480" w:rsidRPr="00C272AC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лектромонтер по ремонту и обслуживанию электрооборудования</w:t>
            </w:r>
            <w:r w:rsidRPr="00C272AC">
              <w:rPr>
                <w:rFonts w:ascii="Times New Roman" w:hAnsi="Times New Roman" w:cs="Times New Roman"/>
                <w:sz w:val="24"/>
                <w:szCs w:val="24"/>
              </w:rPr>
              <w:t xml:space="preserve"> 3-4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5-6 разряд</w:t>
            </w:r>
          </w:p>
        </w:tc>
        <w:tc>
          <w:tcPr>
            <w:tcW w:w="1134" w:type="dxa"/>
          </w:tcPr>
          <w:p w:rsidR="006C1480" w:rsidRPr="0008309C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19861</w:t>
            </w:r>
          </w:p>
        </w:tc>
        <w:tc>
          <w:tcPr>
            <w:tcW w:w="992" w:type="dxa"/>
          </w:tcPr>
          <w:p w:rsidR="006C1480" w:rsidRPr="0008309C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59" w:type="dxa"/>
          </w:tcPr>
          <w:p w:rsidR="006C1480" w:rsidRPr="0008309C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6C1480" w:rsidRPr="0008309C" w:rsidTr="00747A0C">
        <w:tc>
          <w:tcPr>
            <w:tcW w:w="14850" w:type="dxa"/>
            <w:gridSpan w:val="5"/>
            <w:shd w:val="clear" w:color="auto" w:fill="FFFFFF" w:themeFill="background1"/>
          </w:tcPr>
          <w:p w:rsidR="006C1480" w:rsidRPr="00747A0C" w:rsidRDefault="006C1480" w:rsidP="004308C9">
            <w:pPr>
              <w:jc w:val="center"/>
              <w:rPr>
                <w:b/>
                <w:sz w:val="28"/>
                <w:szCs w:val="28"/>
              </w:rPr>
            </w:pPr>
            <w:r w:rsidRPr="00747A0C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Обучающие курсы для рабочих</w:t>
            </w:r>
          </w:p>
        </w:tc>
      </w:tr>
      <w:tr w:rsidR="006C1480" w:rsidRPr="0008309C" w:rsidTr="00747A0C">
        <w:tc>
          <w:tcPr>
            <w:tcW w:w="566" w:type="dxa"/>
          </w:tcPr>
          <w:p w:rsidR="006C1480" w:rsidRPr="0008309C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599" w:type="dxa"/>
          </w:tcPr>
          <w:p w:rsidR="006C1480" w:rsidRPr="0008309C" w:rsidRDefault="006C1480" w:rsidP="00DC0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Обучающие курсы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по изучению безопасных методов работы с газом для рабочих, обслуживающи</w:t>
            </w:r>
            <w:r w:rsidR="00DC0B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 xml:space="preserve"> газифицированные технологические печи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агрегаты</w:t>
            </w: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C1480" w:rsidRPr="0008309C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C1480" w:rsidRPr="00587974" w:rsidRDefault="006C1480" w:rsidP="004308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6C1480" w:rsidRPr="0008309C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1480" w:rsidRPr="0008309C" w:rsidTr="00747A0C">
        <w:tc>
          <w:tcPr>
            <w:tcW w:w="566" w:type="dxa"/>
          </w:tcPr>
          <w:p w:rsidR="006C1480" w:rsidRPr="0008309C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599" w:type="dxa"/>
          </w:tcPr>
          <w:p w:rsidR="006C1480" w:rsidRPr="0008309C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Обучающие курсы для персонала, обслуживающего сосуды, работающие под давлением (паровые стерилизаторы)</w:t>
            </w:r>
            <w:r w:rsidR="005C61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 xml:space="preserve"> не подлежащ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регистрации в Госпромнадзоре</w:t>
            </w: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C1480" w:rsidRPr="0008309C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C1480" w:rsidRPr="00587974" w:rsidRDefault="006C1480" w:rsidP="004308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6C1480" w:rsidRPr="0008309C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1480" w:rsidRPr="0008309C" w:rsidTr="00747A0C">
        <w:tc>
          <w:tcPr>
            <w:tcW w:w="566" w:type="dxa"/>
          </w:tcPr>
          <w:p w:rsidR="006C1480" w:rsidRPr="0008309C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599" w:type="dxa"/>
          </w:tcPr>
          <w:p w:rsidR="006C1480" w:rsidRPr="0008309C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Обучающие курсы по ОТ и правилам безопасной эксплуатации и обслуживания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то- и электрокос, газонокосилок</w:t>
            </w: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C1480" w:rsidRPr="0008309C" w:rsidRDefault="006C1480" w:rsidP="004308C9">
            <w:pPr>
              <w:jc w:val="center"/>
              <w:rPr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C1480" w:rsidRPr="000503CC" w:rsidRDefault="006C1480" w:rsidP="004308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36</w:t>
            </w:r>
          </w:p>
        </w:tc>
        <w:tc>
          <w:tcPr>
            <w:tcW w:w="1559" w:type="dxa"/>
          </w:tcPr>
          <w:p w:rsidR="006C1480" w:rsidRPr="0008309C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1480" w:rsidRPr="0008309C" w:rsidTr="00747A0C">
        <w:tc>
          <w:tcPr>
            <w:tcW w:w="566" w:type="dxa"/>
          </w:tcPr>
          <w:p w:rsidR="006C1480" w:rsidRPr="0008309C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599" w:type="dxa"/>
          </w:tcPr>
          <w:p w:rsidR="006C1480" w:rsidRPr="0008309C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 курсы для рабочих на допуск работе с бензопилой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поперечной распиловке древесины</w:t>
            </w: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C1480" w:rsidRPr="0008309C" w:rsidRDefault="006C1480" w:rsidP="004308C9">
            <w:pPr>
              <w:jc w:val="center"/>
              <w:rPr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C1480" w:rsidRPr="00587974" w:rsidRDefault="006C1480" w:rsidP="004308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6C1480" w:rsidRPr="0008309C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1480" w:rsidRPr="0008309C" w:rsidTr="00747A0C">
        <w:tc>
          <w:tcPr>
            <w:tcW w:w="566" w:type="dxa"/>
          </w:tcPr>
          <w:p w:rsidR="006C1480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599" w:type="dxa"/>
          </w:tcPr>
          <w:p w:rsidR="006C1480" w:rsidRPr="0008309C" w:rsidRDefault="006C1480" w:rsidP="00DC0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 курсы по ОТ и правилам безопасной </w:t>
            </w:r>
            <w:proofErr w:type="gramStart"/>
            <w:r w:rsidRPr="0008309C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</w:t>
            </w:r>
            <w:r w:rsidR="00DC0B71" w:rsidRPr="0008309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="00DC0B71" w:rsidRPr="0008309C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обслуживания </w:t>
            </w:r>
            <w:r w:rsidR="00DC0B71">
              <w:rPr>
                <w:rFonts w:ascii="Times New Roman" w:hAnsi="Times New Roman" w:cs="Times New Roman"/>
                <w:sz w:val="24"/>
                <w:szCs w:val="24"/>
              </w:rPr>
              <w:t>средств малой механизации</w:t>
            </w:r>
          </w:p>
        </w:tc>
        <w:tc>
          <w:tcPr>
            <w:tcW w:w="1134" w:type="dxa"/>
          </w:tcPr>
          <w:p w:rsidR="006C1480" w:rsidRPr="0008309C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1480" w:rsidRPr="00587974" w:rsidRDefault="00DC0B71" w:rsidP="004308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6C1480" w:rsidRPr="0008309C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480" w:rsidRPr="0008309C" w:rsidTr="00747A0C">
        <w:tc>
          <w:tcPr>
            <w:tcW w:w="566" w:type="dxa"/>
          </w:tcPr>
          <w:p w:rsidR="006C1480" w:rsidRPr="0008309C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599" w:type="dxa"/>
          </w:tcPr>
          <w:p w:rsidR="006C1480" w:rsidRPr="0008309C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Обучающие курсы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по безопасным методам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электромехаников по лифтам</w:t>
            </w: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C1480" w:rsidRPr="0008309C" w:rsidRDefault="006C1480" w:rsidP="004308C9">
            <w:pPr>
              <w:jc w:val="center"/>
              <w:rPr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C1480" w:rsidRPr="00587974" w:rsidRDefault="00DC0B71" w:rsidP="004308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C1480" w:rsidRPr="0008309C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1480" w:rsidRPr="0008309C" w:rsidTr="00747A0C">
        <w:tc>
          <w:tcPr>
            <w:tcW w:w="566" w:type="dxa"/>
          </w:tcPr>
          <w:p w:rsidR="006C1480" w:rsidRPr="0008309C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0599" w:type="dxa"/>
          </w:tcPr>
          <w:p w:rsidR="006C1480" w:rsidRPr="0008309C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 курсы </w:t>
            </w: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 xml:space="preserve"> для рабочих по обслуживанию 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мовых и  вентиляционных каналов</w:t>
            </w: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C1480" w:rsidRPr="0008309C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C1480" w:rsidRPr="00587974" w:rsidRDefault="006C1480" w:rsidP="004308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7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363E6" w:rsidRPr="0008309C" w:rsidRDefault="006C1480" w:rsidP="0059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1480" w:rsidRPr="0008309C" w:rsidTr="00747A0C">
        <w:tc>
          <w:tcPr>
            <w:tcW w:w="566" w:type="dxa"/>
          </w:tcPr>
          <w:p w:rsidR="006C1480" w:rsidRPr="0008309C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599" w:type="dxa"/>
          </w:tcPr>
          <w:p w:rsidR="006C1480" w:rsidRPr="0008309C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Обучающие курсы для рабочих, допускаемых к управлению кранами, управляемыми с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ола или со стационарного пульта</w:t>
            </w: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C1480" w:rsidRPr="0008309C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C1480" w:rsidRPr="00587974" w:rsidRDefault="006C1480" w:rsidP="004308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6C1480" w:rsidRPr="0008309C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1480" w:rsidRPr="0008309C" w:rsidTr="00747A0C">
        <w:tc>
          <w:tcPr>
            <w:tcW w:w="566" w:type="dxa"/>
          </w:tcPr>
          <w:p w:rsidR="006C1480" w:rsidRPr="0008309C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599" w:type="dxa"/>
          </w:tcPr>
          <w:p w:rsidR="006C1480" w:rsidRPr="0008309C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Обучающие курсы по изучению безопасных методов работы при эксплуатации и обслуживании установок, использующих природный и сжиженный газы для газопламенной обработки метал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лов, стекла и прочих материалов</w:t>
            </w: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C1480" w:rsidRPr="0008309C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C1480" w:rsidRPr="00587974" w:rsidRDefault="006C1480" w:rsidP="004308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6C1480" w:rsidRPr="0008309C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1480" w:rsidRPr="0008309C" w:rsidTr="00747A0C">
        <w:tc>
          <w:tcPr>
            <w:tcW w:w="566" w:type="dxa"/>
          </w:tcPr>
          <w:p w:rsidR="006C1480" w:rsidRPr="0008309C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0599" w:type="dxa"/>
          </w:tcPr>
          <w:p w:rsidR="006C1480" w:rsidRPr="0008309C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 курсы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совершенствованию</w:t>
            </w: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 xml:space="preserve"> навык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 xml:space="preserve"> и охране труда горничной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стиницы</w:t>
            </w: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C1480" w:rsidRPr="0008309C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C1480" w:rsidRPr="00FB3D1C" w:rsidRDefault="006C1480" w:rsidP="004308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D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6C1480" w:rsidRPr="0008309C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1480" w:rsidRPr="0008309C" w:rsidTr="00747A0C">
        <w:tc>
          <w:tcPr>
            <w:tcW w:w="566" w:type="dxa"/>
          </w:tcPr>
          <w:p w:rsidR="006C1480" w:rsidRPr="0008309C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0599" w:type="dxa"/>
          </w:tcPr>
          <w:p w:rsidR="006C1480" w:rsidRPr="0008309C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Обучающие курсы для монтажников газопроводов и газового оборудования жилых зданий, предприятий бытового обслуживания населения, промышленных и сельскохозяй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ственных предприятий, котельных</w:t>
            </w: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C1480" w:rsidRPr="0008309C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C1480" w:rsidRPr="00FB3D1C" w:rsidRDefault="006C1480" w:rsidP="004308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1559" w:type="dxa"/>
          </w:tcPr>
          <w:p w:rsidR="006C1480" w:rsidRPr="0008309C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1480" w:rsidRPr="0008309C" w:rsidTr="00747A0C">
        <w:tc>
          <w:tcPr>
            <w:tcW w:w="566" w:type="dxa"/>
          </w:tcPr>
          <w:p w:rsidR="006C1480" w:rsidRPr="0008309C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0599" w:type="dxa"/>
          </w:tcPr>
          <w:p w:rsidR="006C1480" w:rsidRPr="0008309C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Обучающие курсы по изучению Межотраслевых правил по ОТ при работе в электроустановках.</w:t>
            </w:r>
          </w:p>
        </w:tc>
        <w:tc>
          <w:tcPr>
            <w:tcW w:w="1134" w:type="dxa"/>
          </w:tcPr>
          <w:p w:rsidR="006C1480" w:rsidRPr="0008309C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C1480" w:rsidRPr="00FB3D1C" w:rsidRDefault="00F363E6" w:rsidP="004308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6C1480" w:rsidRPr="0008309C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1480" w:rsidRPr="0008309C" w:rsidTr="00747A0C">
        <w:tc>
          <w:tcPr>
            <w:tcW w:w="566" w:type="dxa"/>
          </w:tcPr>
          <w:p w:rsidR="006C1480" w:rsidRPr="0008309C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0599" w:type="dxa"/>
          </w:tcPr>
          <w:p w:rsidR="006C1480" w:rsidRPr="0008309C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Обучающие курсы по изучению безопасных методов и приемов работы при выполнении газоопасных работ внутри цистерн, сосудов и других аппаратов.</w:t>
            </w:r>
          </w:p>
        </w:tc>
        <w:tc>
          <w:tcPr>
            <w:tcW w:w="1134" w:type="dxa"/>
          </w:tcPr>
          <w:p w:rsidR="006C1480" w:rsidRPr="0008309C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C1480" w:rsidRPr="00FB3D1C" w:rsidRDefault="006C1480" w:rsidP="004308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D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6C1480" w:rsidRPr="0008309C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1480" w:rsidRPr="0008309C" w:rsidTr="00747A0C">
        <w:tc>
          <w:tcPr>
            <w:tcW w:w="566" w:type="dxa"/>
          </w:tcPr>
          <w:p w:rsidR="006C1480" w:rsidRPr="0008309C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0599" w:type="dxa"/>
          </w:tcPr>
          <w:p w:rsidR="006C1480" w:rsidRPr="0008309C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Обучающие курсы по изучению безопасных методов и приемов работ, выполняемых с применением мобильных подъемных рабочих платформ и строительных подъемников.</w:t>
            </w:r>
          </w:p>
        </w:tc>
        <w:tc>
          <w:tcPr>
            <w:tcW w:w="1134" w:type="dxa"/>
          </w:tcPr>
          <w:p w:rsidR="006C1480" w:rsidRPr="0008309C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C1480" w:rsidRPr="00FB3D1C" w:rsidRDefault="006C1480" w:rsidP="004308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6C1480" w:rsidRPr="0008309C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1480" w:rsidRPr="0008309C" w:rsidTr="00747A0C">
        <w:tc>
          <w:tcPr>
            <w:tcW w:w="566" w:type="dxa"/>
          </w:tcPr>
          <w:p w:rsidR="006C1480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0599" w:type="dxa"/>
          </w:tcPr>
          <w:p w:rsidR="006C1480" w:rsidRPr="0008309C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Обучающие курсы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изучению правил и приемов безопасной эксплуатации трубопроводов пара и горячей воды.</w:t>
            </w:r>
          </w:p>
        </w:tc>
        <w:tc>
          <w:tcPr>
            <w:tcW w:w="1134" w:type="dxa"/>
          </w:tcPr>
          <w:p w:rsidR="006C1480" w:rsidRPr="0008309C" w:rsidRDefault="005C61DD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C1480" w:rsidRDefault="006C1480" w:rsidP="004308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6C1480" w:rsidRPr="0008309C" w:rsidRDefault="005C61DD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1480" w:rsidRPr="0008309C" w:rsidTr="00747A0C">
        <w:tc>
          <w:tcPr>
            <w:tcW w:w="566" w:type="dxa"/>
          </w:tcPr>
          <w:p w:rsidR="006C1480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0599" w:type="dxa"/>
          </w:tcPr>
          <w:p w:rsidR="006C1480" w:rsidRPr="0008309C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Обучающие курсы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охране труда и правилам безопасной эксплуатации и обслуживания средств малой механизации.</w:t>
            </w:r>
          </w:p>
        </w:tc>
        <w:tc>
          <w:tcPr>
            <w:tcW w:w="1134" w:type="dxa"/>
          </w:tcPr>
          <w:p w:rsidR="006C1480" w:rsidRPr="0008309C" w:rsidRDefault="005C61DD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C1480" w:rsidRDefault="006C1480" w:rsidP="004308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6C1480" w:rsidRPr="0008309C" w:rsidRDefault="005C61DD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1480" w:rsidRPr="0008309C" w:rsidTr="00747A0C">
        <w:tc>
          <w:tcPr>
            <w:tcW w:w="566" w:type="dxa"/>
          </w:tcPr>
          <w:p w:rsidR="006C1480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0599" w:type="dxa"/>
          </w:tcPr>
          <w:p w:rsidR="006C1480" w:rsidRPr="0008309C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Обучающие курсы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изучению безопасных методов работы с газом для рабочих, обслуживающих установки с газовыми горелками для разогрева битума  при проведении кровельных работ и разогреве грунта при ремонте дорожных покрытий</w:t>
            </w:r>
          </w:p>
        </w:tc>
        <w:tc>
          <w:tcPr>
            <w:tcW w:w="1134" w:type="dxa"/>
          </w:tcPr>
          <w:p w:rsidR="006C1480" w:rsidRPr="0008309C" w:rsidRDefault="005C61DD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C1480" w:rsidRDefault="006C1480" w:rsidP="004308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6C1480" w:rsidRPr="0008309C" w:rsidRDefault="005C61DD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1480" w:rsidRPr="0008309C" w:rsidTr="00747A0C">
        <w:trPr>
          <w:trHeight w:val="487"/>
        </w:trPr>
        <w:tc>
          <w:tcPr>
            <w:tcW w:w="566" w:type="dxa"/>
          </w:tcPr>
          <w:p w:rsidR="006C1480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0599" w:type="dxa"/>
          </w:tcPr>
          <w:p w:rsidR="006C1480" w:rsidRPr="00747A0C" w:rsidRDefault="006C1480" w:rsidP="004308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4393">
              <w:rPr>
                <w:rFonts w:ascii="Times New Roman" w:eastAsia="Calibri" w:hAnsi="Times New Roman" w:cs="Times New Roman"/>
                <w:sz w:val="24"/>
                <w:szCs w:val="24"/>
              </w:rPr>
              <w:t>бучающ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5543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543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операторов пульта управления оборудованием жилых и общественных зданий</w:t>
            </w:r>
          </w:p>
        </w:tc>
        <w:tc>
          <w:tcPr>
            <w:tcW w:w="1134" w:type="dxa"/>
          </w:tcPr>
          <w:p w:rsidR="006C1480" w:rsidRPr="0008309C" w:rsidRDefault="005C61DD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C1480" w:rsidRDefault="006C1480" w:rsidP="004308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6C1480" w:rsidRPr="0008309C" w:rsidRDefault="005C61DD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1480" w:rsidRPr="0008309C" w:rsidTr="00747A0C">
        <w:tc>
          <w:tcPr>
            <w:tcW w:w="566" w:type="dxa"/>
          </w:tcPr>
          <w:p w:rsidR="006C1480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0599" w:type="dxa"/>
          </w:tcPr>
          <w:p w:rsidR="006C1480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Обучающие курсы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рабочих на допуск к работе с бензорезами</w:t>
            </w:r>
          </w:p>
        </w:tc>
        <w:tc>
          <w:tcPr>
            <w:tcW w:w="1134" w:type="dxa"/>
          </w:tcPr>
          <w:p w:rsidR="006C1480" w:rsidRPr="0008309C" w:rsidRDefault="005C61DD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C1480" w:rsidRDefault="006C1480" w:rsidP="004308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6C1480" w:rsidRPr="0008309C" w:rsidRDefault="005C61DD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1480" w:rsidRPr="0008309C" w:rsidTr="00747A0C">
        <w:trPr>
          <w:trHeight w:val="77"/>
        </w:trPr>
        <w:tc>
          <w:tcPr>
            <w:tcW w:w="566" w:type="dxa"/>
          </w:tcPr>
          <w:p w:rsidR="006C1480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0599" w:type="dxa"/>
          </w:tcPr>
          <w:p w:rsidR="006C1480" w:rsidRPr="0008309C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Обучающие курсы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охраны труда при работе на высоте»</w:t>
            </w:r>
          </w:p>
        </w:tc>
        <w:tc>
          <w:tcPr>
            <w:tcW w:w="1134" w:type="dxa"/>
          </w:tcPr>
          <w:p w:rsidR="006C1480" w:rsidRPr="0008309C" w:rsidRDefault="005C61DD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C1480" w:rsidRDefault="006C1480" w:rsidP="004308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6C1480" w:rsidRPr="0008309C" w:rsidRDefault="005C61DD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1480" w:rsidRPr="0008309C" w:rsidTr="00747A0C">
        <w:tc>
          <w:tcPr>
            <w:tcW w:w="14850" w:type="dxa"/>
            <w:gridSpan w:val="5"/>
            <w:shd w:val="clear" w:color="auto" w:fill="FFFFFF" w:themeFill="background1"/>
          </w:tcPr>
          <w:p w:rsidR="006C1480" w:rsidRPr="00747A0C" w:rsidRDefault="006C1480" w:rsidP="00430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A0C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квалификации специалистов</w:t>
            </w:r>
          </w:p>
        </w:tc>
      </w:tr>
      <w:tr w:rsidR="006C1480" w:rsidRPr="0008309C" w:rsidTr="00747A0C">
        <w:tc>
          <w:tcPr>
            <w:tcW w:w="566" w:type="dxa"/>
          </w:tcPr>
          <w:p w:rsidR="006C1480" w:rsidRPr="0008309C" w:rsidRDefault="006C1480" w:rsidP="00590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599" w:type="dxa"/>
          </w:tcPr>
          <w:p w:rsidR="006C1480" w:rsidRPr="0008309C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специалистов, ответственных за исправное состояние и безопасную эксплуатацию паровых и водогрейных котлов.</w:t>
            </w:r>
          </w:p>
        </w:tc>
        <w:tc>
          <w:tcPr>
            <w:tcW w:w="1134" w:type="dxa"/>
          </w:tcPr>
          <w:p w:rsidR="006C1480" w:rsidRPr="0008309C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C1480" w:rsidRPr="009435F9" w:rsidRDefault="005C61DD" w:rsidP="004308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6C1480" w:rsidRPr="0008309C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1480" w:rsidRPr="0008309C" w:rsidTr="00747A0C">
        <w:tc>
          <w:tcPr>
            <w:tcW w:w="566" w:type="dxa"/>
          </w:tcPr>
          <w:p w:rsidR="006C1480" w:rsidRPr="0008309C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599" w:type="dxa"/>
          </w:tcPr>
          <w:p w:rsidR="006C1480" w:rsidRPr="0008309C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специалистов, осуществляющих строительство (монтаж), технадзор и приемку в эксплуатацию объектов газораспределит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ельной системы и газопотребления</w:t>
            </w: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C1480" w:rsidRPr="0008309C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C1480" w:rsidRPr="00E17FB4" w:rsidRDefault="005C61DD" w:rsidP="005C61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6C1480" w:rsidRPr="0008309C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61DD" w:rsidRPr="0008309C" w:rsidTr="00747A0C">
        <w:tc>
          <w:tcPr>
            <w:tcW w:w="566" w:type="dxa"/>
          </w:tcPr>
          <w:p w:rsidR="005C61DD" w:rsidRPr="0008309C" w:rsidRDefault="005C61DD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599" w:type="dxa"/>
          </w:tcPr>
          <w:p w:rsidR="005C61DD" w:rsidRPr="0008309C" w:rsidRDefault="005C61DD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специалистов, ответственных  за безопасную эксплуатацию объектов газораспределительной системы и газопотребления промышленных предприятий и котельных.</w:t>
            </w:r>
          </w:p>
        </w:tc>
        <w:tc>
          <w:tcPr>
            <w:tcW w:w="1134" w:type="dxa"/>
          </w:tcPr>
          <w:p w:rsidR="005C61DD" w:rsidRPr="0008309C" w:rsidRDefault="005C61DD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C61DD" w:rsidRDefault="005C61DD" w:rsidP="005C61DD">
            <w:pPr>
              <w:jc w:val="center"/>
            </w:pPr>
            <w:r w:rsidRPr="001B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5C61DD" w:rsidRPr="0008309C" w:rsidRDefault="005C61DD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61DD" w:rsidRPr="0008309C" w:rsidTr="00747A0C">
        <w:tc>
          <w:tcPr>
            <w:tcW w:w="566" w:type="dxa"/>
          </w:tcPr>
          <w:p w:rsidR="005C61DD" w:rsidRPr="0008309C" w:rsidRDefault="005C61DD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599" w:type="dxa"/>
          </w:tcPr>
          <w:p w:rsidR="005C61DD" w:rsidRPr="0008309C" w:rsidRDefault="005C61DD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специалистов, ответственных за исправное состояние и безопасную </w:t>
            </w:r>
            <w:r w:rsidRPr="00083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эксплуатацию котлов, объектов газораспределительной системы и  газопотребления промышленных предприятий и котельных.</w:t>
            </w:r>
          </w:p>
        </w:tc>
        <w:tc>
          <w:tcPr>
            <w:tcW w:w="1134" w:type="dxa"/>
          </w:tcPr>
          <w:p w:rsidR="005C61DD" w:rsidRPr="0008309C" w:rsidRDefault="005C61DD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</w:tcPr>
          <w:p w:rsidR="005C61DD" w:rsidRDefault="005C61DD" w:rsidP="005C61DD">
            <w:pPr>
              <w:jc w:val="center"/>
            </w:pPr>
            <w:r w:rsidRPr="001B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F363E6" w:rsidRPr="0008309C" w:rsidRDefault="005C61DD" w:rsidP="00590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61DD" w:rsidRPr="0008309C" w:rsidTr="00747A0C">
        <w:tc>
          <w:tcPr>
            <w:tcW w:w="566" w:type="dxa"/>
          </w:tcPr>
          <w:p w:rsidR="005C61DD" w:rsidRPr="0008309C" w:rsidRDefault="005C61DD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0599" w:type="dxa"/>
          </w:tcPr>
          <w:p w:rsidR="005C61DD" w:rsidRPr="0008309C" w:rsidRDefault="005C61DD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надзору за безопасной эксплуатацией мобильных подъемных рабочих платформ, ответственных за безопасное производство работ мобильными подъемными рабочими платформами, ответственных за содержание мобильных подъемных рабочих платформ в исправном состоянии.</w:t>
            </w:r>
          </w:p>
        </w:tc>
        <w:tc>
          <w:tcPr>
            <w:tcW w:w="1134" w:type="dxa"/>
          </w:tcPr>
          <w:p w:rsidR="005C61DD" w:rsidRPr="0008309C" w:rsidRDefault="005C61DD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C61DD" w:rsidRDefault="005C61DD" w:rsidP="005C61DD">
            <w:pPr>
              <w:jc w:val="center"/>
            </w:pPr>
            <w:r w:rsidRPr="001B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5C61DD" w:rsidRPr="0008309C" w:rsidRDefault="005C61DD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1480" w:rsidRPr="0008309C" w:rsidTr="00747A0C">
        <w:tc>
          <w:tcPr>
            <w:tcW w:w="566" w:type="dxa"/>
          </w:tcPr>
          <w:p w:rsidR="006C1480" w:rsidRPr="0008309C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599" w:type="dxa"/>
          </w:tcPr>
          <w:p w:rsidR="006C1480" w:rsidRPr="0008309C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управляющих недвижимым имуществом совместного домовладения.</w:t>
            </w:r>
          </w:p>
        </w:tc>
        <w:tc>
          <w:tcPr>
            <w:tcW w:w="1134" w:type="dxa"/>
          </w:tcPr>
          <w:p w:rsidR="006C1480" w:rsidRPr="0008309C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C1480" w:rsidRPr="000503CC" w:rsidRDefault="006C1480" w:rsidP="004308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F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</w:tcPr>
          <w:p w:rsidR="006C1480" w:rsidRPr="0008309C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1480" w:rsidRPr="0008309C" w:rsidTr="00747A0C">
        <w:tc>
          <w:tcPr>
            <w:tcW w:w="566" w:type="dxa"/>
          </w:tcPr>
          <w:p w:rsidR="006C1480" w:rsidRPr="0008309C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99" w:type="dxa"/>
          </w:tcPr>
          <w:p w:rsidR="006C1480" w:rsidRPr="0008309C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специалистов (инженеров)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охране</w:t>
            </w: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 xml:space="preserve"> труда.</w:t>
            </w:r>
          </w:p>
        </w:tc>
        <w:tc>
          <w:tcPr>
            <w:tcW w:w="1134" w:type="dxa"/>
          </w:tcPr>
          <w:p w:rsidR="006C1480" w:rsidRPr="0008309C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C1480" w:rsidRPr="00C6043F" w:rsidRDefault="006C1480" w:rsidP="004308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6C1480" w:rsidRPr="0008309C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1480" w:rsidRPr="0008309C" w:rsidTr="00747A0C">
        <w:tc>
          <w:tcPr>
            <w:tcW w:w="566" w:type="dxa"/>
          </w:tcPr>
          <w:p w:rsidR="006C1480" w:rsidRPr="0008309C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99" w:type="dxa"/>
          </w:tcPr>
          <w:p w:rsidR="006C1480" w:rsidRPr="0008309C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мастеров по содержанию зеленых насаждений.</w:t>
            </w:r>
          </w:p>
        </w:tc>
        <w:tc>
          <w:tcPr>
            <w:tcW w:w="1134" w:type="dxa"/>
          </w:tcPr>
          <w:p w:rsidR="006C1480" w:rsidRPr="0008309C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C1480" w:rsidRPr="00284B72" w:rsidRDefault="00F363E6" w:rsidP="004308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6C1480" w:rsidRPr="0008309C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1480" w:rsidRPr="0008309C" w:rsidTr="00747A0C">
        <w:tc>
          <w:tcPr>
            <w:tcW w:w="566" w:type="dxa"/>
          </w:tcPr>
          <w:p w:rsidR="006C1480" w:rsidRPr="0008309C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599" w:type="dxa"/>
          </w:tcPr>
          <w:p w:rsidR="006C1480" w:rsidRPr="0008309C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специалистов и мастеров водопроводно-канализационного хозяйства.</w:t>
            </w:r>
          </w:p>
        </w:tc>
        <w:tc>
          <w:tcPr>
            <w:tcW w:w="1134" w:type="dxa"/>
          </w:tcPr>
          <w:p w:rsidR="006C1480" w:rsidRPr="0008309C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C1480" w:rsidRPr="00284B72" w:rsidRDefault="005C61DD" w:rsidP="004308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6C1480" w:rsidRPr="0008309C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1480" w:rsidRPr="0008309C" w:rsidTr="00747A0C">
        <w:tc>
          <w:tcPr>
            <w:tcW w:w="566" w:type="dxa"/>
          </w:tcPr>
          <w:p w:rsidR="006C1480" w:rsidRPr="0008309C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0599" w:type="dxa"/>
          </w:tcPr>
          <w:p w:rsidR="006C1480" w:rsidRPr="0008309C" w:rsidRDefault="006C1480" w:rsidP="00590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юрисконсультов жилищно-</w:t>
            </w:r>
            <w:proofErr w:type="spellStart"/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коммунально</w:t>
            </w:r>
            <w:proofErr w:type="spellEnd"/>
            <w:r w:rsidRPr="0008309C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 </w:t>
            </w:r>
          </w:p>
        </w:tc>
        <w:tc>
          <w:tcPr>
            <w:tcW w:w="1134" w:type="dxa"/>
          </w:tcPr>
          <w:p w:rsidR="006C1480" w:rsidRPr="0008309C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C1480" w:rsidRPr="009435F9" w:rsidRDefault="006C1480" w:rsidP="00590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3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5C6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C1480" w:rsidRPr="0008309C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1480" w:rsidRPr="0008309C" w:rsidTr="00747A0C">
        <w:tc>
          <w:tcPr>
            <w:tcW w:w="566" w:type="dxa"/>
          </w:tcPr>
          <w:p w:rsidR="006C1480" w:rsidRPr="0008309C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0599" w:type="dxa"/>
          </w:tcPr>
          <w:p w:rsidR="006C1480" w:rsidRPr="0008309C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специалистов, ответственных по надзору за безопасной эксплуатацией грузоподъемных кранов, грузозахватных приспособлений и тары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C1480" w:rsidRPr="0008309C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C1480" w:rsidRPr="00D64C8A" w:rsidRDefault="005C61DD" w:rsidP="004308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6C1480" w:rsidRPr="0008309C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1480" w:rsidRPr="0008309C" w:rsidTr="00747A0C">
        <w:tc>
          <w:tcPr>
            <w:tcW w:w="566" w:type="dxa"/>
          </w:tcPr>
          <w:p w:rsidR="006C1480" w:rsidRPr="0008309C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0599" w:type="dxa"/>
          </w:tcPr>
          <w:p w:rsidR="006C1480" w:rsidRPr="0008309C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специалистов, ответственных за содержание кранов в  исправном состоянии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C1480" w:rsidRPr="0008309C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1480" w:rsidRPr="00D64C8A" w:rsidRDefault="005C61DD" w:rsidP="004308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6C1480" w:rsidRPr="0008309C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61DD" w:rsidRPr="0008309C" w:rsidTr="00747A0C">
        <w:tc>
          <w:tcPr>
            <w:tcW w:w="566" w:type="dxa"/>
          </w:tcPr>
          <w:p w:rsidR="005C61DD" w:rsidRPr="0008309C" w:rsidRDefault="005C61DD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0599" w:type="dxa"/>
          </w:tcPr>
          <w:p w:rsidR="005C61DD" w:rsidRPr="0008309C" w:rsidRDefault="005C61DD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специалистов, </w:t>
            </w: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ответственных за безопасное производство работ кранами.</w:t>
            </w:r>
          </w:p>
        </w:tc>
        <w:tc>
          <w:tcPr>
            <w:tcW w:w="1134" w:type="dxa"/>
          </w:tcPr>
          <w:p w:rsidR="005C61DD" w:rsidRPr="0008309C" w:rsidRDefault="005C61DD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61DD" w:rsidRDefault="005C61DD" w:rsidP="005C61DD">
            <w:pPr>
              <w:jc w:val="center"/>
            </w:pPr>
            <w:r w:rsidRPr="00FE43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5C61DD" w:rsidRPr="0008309C" w:rsidRDefault="005C61DD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1DD" w:rsidRPr="0008309C" w:rsidTr="00747A0C">
        <w:tc>
          <w:tcPr>
            <w:tcW w:w="566" w:type="dxa"/>
          </w:tcPr>
          <w:p w:rsidR="005C61DD" w:rsidRPr="0008309C" w:rsidRDefault="005C61DD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0599" w:type="dxa"/>
          </w:tcPr>
          <w:p w:rsidR="005C61DD" w:rsidRDefault="005C61DD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специалистов, ответственных за изготовление, монтаж и ремонт паровых и водогрейных котлов</w:t>
            </w:r>
          </w:p>
        </w:tc>
        <w:tc>
          <w:tcPr>
            <w:tcW w:w="1134" w:type="dxa"/>
          </w:tcPr>
          <w:p w:rsidR="005C61DD" w:rsidRPr="0008309C" w:rsidRDefault="005C61DD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61DD" w:rsidRDefault="005C61DD" w:rsidP="005C61DD">
            <w:pPr>
              <w:jc w:val="center"/>
            </w:pPr>
            <w:r w:rsidRPr="00FE43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5C61DD" w:rsidRPr="0008309C" w:rsidRDefault="005C61DD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1DD" w:rsidRPr="0008309C" w:rsidTr="00747A0C">
        <w:tc>
          <w:tcPr>
            <w:tcW w:w="566" w:type="dxa"/>
          </w:tcPr>
          <w:p w:rsidR="005C61DD" w:rsidRPr="0008309C" w:rsidRDefault="005C61DD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0599" w:type="dxa"/>
          </w:tcPr>
          <w:p w:rsidR="005C61DD" w:rsidRPr="0008309C" w:rsidRDefault="005C61DD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специалистов, ответственных за безопасную эксплуатацию лифтов.</w:t>
            </w:r>
          </w:p>
        </w:tc>
        <w:tc>
          <w:tcPr>
            <w:tcW w:w="1134" w:type="dxa"/>
          </w:tcPr>
          <w:p w:rsidR="005C61DD" w:rsidRPr="0008309C" w:rsidRDefault="005C61DD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C61DD" w:rsidRDefault="005C61DD" w:rsidP="005C61DD">
            <w:pPr>
              <w:jc w:val="center"/>
            </w:pPr>
            <w:r w:rsidRPr="00FE43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5C61DD" w:rsidRPr="0008309C" w:rsidRDefault="005C61DD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1480" w:rsidRPr="0008309C" w:rsidTr="00747A0C">
        <w:tc>
          <w:tcPr>
            <w:tcW w:w="566" w:type="dxa"/>
          </w:tcPr>
          <w:p w:rsidR="006C1480" w:rsidRPr="0008309C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0599" w:type="dxa"/>
          </w:tcPr>
          <w:p w:rsidR="006C1480" w:rsidRPr="0008309C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специалистов, ответственных за исправное состояние и безопасную эксплуатацию теплоиспользующих установок и тепловых сетей, потребителей.</w:t>
            </w:r>
          </w:p>
        </w:tc>
        <w:tc>
          <w:tcPr>
            <w:tcW w:w="1134" w:type="dxa"/>
          </w:tcPr>
          <w:p w:rsidR="006C1480" w:rsidRPr="0008309C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C1480" w:rsidRPr="009435F9" w:rsidRDefault="005C61DD" w:rsidP="004308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6C1480" w:rsidRPr="0008309C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1480" w:rsidRPr="0008309C" w:rsidTr="00747A0C">
        <w:tc>
          <w:tcPr>
            <w:tcW w:w="566" w:type="dxa"/>
          </w:tcPr>
          <w:p w:rsidR="006C1480" w:rsidRPr="0008309C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0599" w:type="dxa"/>
          </w:tcPr>
          <w:p w:rsidR="006C1480" w:rsidRPr="0008309C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специалистов, ответственных за исправное состояние и безопасную эксплуатацию сосудов, работающих под давлением, по надзору за техническим состоянием и эксплуатацией сосудов, работающих под давлением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не подлежащих регистрации в Госпромнадзоре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C1480" w:rsidRPr="0008309C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C1480" w:rsidRPr="009435F9" w:rsidRDefault="005C61DD" w:rsidP="004308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6C1480" w:rsidRPr="0008309C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1480" w:rsidRPr="0008309C" w:rsidTr="00747A0C">
        <w:tc>
          <w:tcPr>
            <w:tcW w:w="566" w:type="dxa"/>
          </w:tcPr>
          <w:p w:rsidR="006C1480" w:rsidRPr="0008309C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0599" w:type="dxa"/>
          </w:tcPr>
          <w:p w:rsidR="006C1480" w:rsidRPr="0008309C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специалистов, ответственных за техническое состояние и эксплуатацию транспортных средств, механиков.</w:t>
            </w:r>
          </w:p>
        </w:tc>
        <w:tc>
          <w:tcPr>
            <w:tcW w:w="1134" w:type="dxa"/>
          </w:tcPr>
          <w:p w:rsidR="006C1480" w:rsidRPr="0008309C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C1480" w:rsidRPr="008B6581" w:rsidRDefault="005C61DD" w:rsidP="004308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6C1480" w:rsidRPr="0008309C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1480" w:rsidRPr="0008309C" w:rsidTr="00747A0C">
        <w:tc>
          <w:tcPr>
            <w:tcW w:w="566" w:type="dxa"/>
          </w:tcPr>
          <w:p w:rsidR="006C1480" w:rsidRPr="0008309C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0599" w:type="dxa"/>
          </w:tcPr>
          <w:p w:rsidR="006C1480" w:rsidRPr="0008309C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специалистов, ответственных за производство земляных работ.</w:t>
            </w:r>
          </w:p>
        </w:tc>
        <w:tc>
          <w:tcPr>
            <w:tcW w:w="1134" w:type="dxa"/>
          </w:tcPr>
          <w:p w:rsidR="006C1480" w:rsidRPr="0008309C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C1480" w:rsidRPr="00A852A8" w:rsidRDefault="005C61DD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6C1480" w:rsidRPr="00A852A8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1480" w:rsidRPr="0008309C" w:rsidTr="00747A0C">
        <w:tc>
          <w:tcPr>
            <w:tcW w:w="566" w:type="dxa"/>
          </w:tcPr>
          <w:p w:rsidR="006C1480" w:rsidRPr="0008309C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99" w:type="dxa"/>
          </w:tcPr>
          <w:p w:rsidR="006C1480" w:rsidRPr="0008309C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специалистов, ответственных за исправное состояние и безопасную эксплуатацию сосудов, работающих под давлением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 xml:space="preserve"> по надзору за техническим состоянием и эксплуатацией сосудов, работающих под давлением.</w:t>
            </w:r>
          </w:p>
        </w:tc>
        <w:tc>
          <w:tcPr>
            <w:tcW w:w="1134" w:type="dxa"/>
          </w:tcPr>
          <w:p w:rsidR="006C1480" w:rsidRPr="0008309C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C1480" w:rsidRPr="009435F9" w:rsidRDefault="005C61DD" w:rsidP="004308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6C1480" w:rsidRPr="0008309C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1480" w:rsidRPr="0008309C" w:rsidTr="00747A0C">
        <w:tc>
          <w:tcPr>
            <w:tcW w:w="566" w:type="dxa"/>
          </w:tcPr>
          <w:p w:rsidR="006C1480" w:rsidRPr="0008309C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99" w:type="dxa"/>
          </w:tcPr>
          <w:p w:rsidR="006C1480" w:rsidRPr="0008309C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мастеров жилищно-эксплуатационных служб.</w:t>
            </w:r>
          </w:p>
        </w:tc>
        <w:tc>
          <w:tcPr>
            <w:tcW w:w="1134" w:type="dxa"/>
          </w:tcPr>
          <w:p w:rsidR="006C1480" w:rsidRPr="0008309C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C1480" w:rsidRPr="009435F9" w:rsidRDefault="005C61DD" w:rsidP="004308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6C1480" w:rsidRPr="0008309C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1480" w:rsidRPr="0008309C" w:rsidTr="00747A0C">
        <w:tc>
          <w:tcPr>
            <w:tcW w:w="566" w:type="dxa"/>
          </w:tcPr>
          <w:p w:rsidR="006C1480" w:rsidRPr="0008309C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99" w:type="dxa"/>
          </w:tcPr>
          <w:p w:rsidR="006C1480" w:rsidRPr="0008309C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специалистов, ответственных за электрохозяйство.</w:t>
            </w:r>
          </w:p>
        </w:tc>
        <w:tc>
          <w:tcPr>
            <w:tcW w:w="1134" w:type="dxa"/>
          </w:tcPr>
          <w:p w:rsidR="006C1480" w:rsidRPr="0008309C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C1480" w:rsidRPr="009435F9" w:rsidRDefault="005C61DD" w:rsidP="004308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6C1480" w:rsidRPr="00943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C1480" w:rsidRPr="0008309C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1480" w:rsidRPr="0008309C" w:rsidTr="00747A0C">
        <w:tc>
          <w:tcPr>
            <w:tcW w:w="566" w:type="dxa"/>
          </w:tcPr>
          <w:p w:rsidR="006C1480" w:rsidRPr="0008309C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99" w:type="dxa"/>
          </w:tcPr>
          <w:p w:rsidR="006C1480" w:rsidRPr="0008309C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специалистов, использующих персональный компьютер в профессиональной деятельности.</w:t>
            </w:r>
          </w:p>
        </w:tc>
        <w:tc>
          <w:tcPr>
            <w:tcW w:w="1134" w:type="dxa"/>
          </w:tcPr>
          <w:p w:rsidR="006C1480" w:rsidRPr="0008309C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C1480" w:rsidRPr="00E17FB4" w:rsidRDefault="005C61DD" w:rsidP="004308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6C1480" w:rsidRPr="0008309C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1480" w:rsidRPr="0008309C" w:rsidTr="00747A0C">
        <w:tc>
          <w:tcPr>
            <w:tcW w:w="566" w:type="dxa"/>
          </w:tcPr>
          <w:p w:rsidR="006C1480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10599" w:type="dxa"/>
          </w:tcPr>
          <w:p w:rsidR="006C1480" w:rsidRPr="0008309C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кадровых служб организаций и предприятий жилищно-коммунального хозяйства</w:t>
            </w:r>
          </w:p>
        </w:tc>
        <w:tc>
          <w:tcPr>
            <w:tcW w:w="1134" w:type="dxa"/>
          </w:tcPr>
          <w:p w:rsidR="006C1480" w:rsidRPr="0008309C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1480" w:rsidRDefault="005C61DD" w:rsidP="004308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6C1480" w:rsidRPr="0008309C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480" w:rsidRPr="0008309C" w:rsidTr="00747A0C">
        <w:tc>
          <w:tcPr>
            <w:tcW w:w="566" w:type="dxa"/>
          </w:tcPr>
          <w:p w:rsidR="006C1480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0599" w:type="dxa"/>
          </w:tcPr>
          <w:p w:rsidR="006C1480" w:rsidRPr="0008309C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руководящих работников и лиц, включенных в резерв на руководящие должности организаций по теме: «Современный руководитель-искусство управлять»</w:t>
            </w:r>
          </w:p>
        </w:tc>
        <w:tc>
          <w:tcPr>
            <w:tcW w:w="1134" w:type="dxa"/>
          </w:tcPr>
          <w:p w:rsidR="006C1480" w:rsidRPr="0008309C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1480" w:rsidRDefault="005C61DD" w:rsidP="004308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6C1480" w:rsidRPr="0008309C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480" w:rsidRPr="0008309C" w:rsidTr="00747A0C">
        <w:tc>
          <w:tcPr>
            <w:tcW w:w="566" w:type="dxa"/>
          </w:tcPr>
          <w:p w:rsidR="006C1480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0599" w:type="dxa"/>
          </w:tcPr>
          <w:p w:rsidR="006C1480" w:rsidRPr="0008309C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руководителей </w:t>
            </w:r>
            <w:r w:rsidR="005C61DD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«Управленческая компетентность руководителя»</w:t>
            </w:r>
          </w:p>
        </w:tc>
        <w:tc>
          <w:tcPr>
            <w:tcW w:w="1134" w:type="dxa"/>
          </w:tcPr>
          <w:p w:rsidR="006C1480" w:rsidRPr="0008309C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1480" w:rsidRDefault="005C61DD" w:rsidP="004308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6C1480" w:rsidRPr="0008309C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480" w:rsidRPr="0008309C" w:rsidTr="00747A0C">
        <w:tc>
          <w:tcPr>
            <w:tcW w:w="566" w:type="dxa"/>
          </w:tcPr>
          <w:p w:rsidR="006C1480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0599" w:type="dxa"/>
          </w:tcPr>
          <w:p w:rsidR="006C1480" w:rsidRPr="0008309C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8929A1">
              <w:rPr>
                <w:rFonts w:ascii="Times New Roman" w:hAnsi="Times New Roman" w:cs="Times New Roman"/>
                <w:bCs/>
                <w:sz w:val="24"/>
                <w:szCs w:val="24"/>
              </w:rPr>
              <w:t>овышени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8929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квалификации мастеров </w:t>
            </w:r>
            <w:r w:rsidRPr="008929A1">
              <w:rPr>
                <w:rFonts w:ascii="Times New Roman" w:hAnsi="Times New Roman" w:cs="Times New Roman"/>
                <w:sz w:val="24"/>
                <w:szCs w:val="24"/>
              </w:rPr>
              <w:t>организаций жилищно-коммунального хозяйства, осуществляющих эксплуатацию жилищного фонда и (или) предоставляющих жилищно-коммунальные услуги</w:t>
            </w:r>
          </w:p>
        </w:tc>
        <w:tc>
          <w:tcPr>
            <w:tcW w:w="1134" w:type="dxa"/>
          </w:tcPr>
          <w:p w:rsidR="006C1480" w:rsidRPr="0008309C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1480" w:rsidRDefault="005C61DD" w:rsidP="004308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6C1480" w:rsidRPr="0008309C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480" w:rsidRPr="0008309C" w:rsidTr="00747A0C">
        <w:tc>
          <w:tcPr>
            <w:tcW w:w="566" w:type="dxa"/>
          </w:tcPr>
          <w:p w:rsidR="006C1480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0599" w:type="dxa"/>
          </w:tcPr>
          <w:p w:rsidR="006C1480" w:rsidRPr="00F363E6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8929A1">
              <w:rPr>
                <w:rFonts w:ascii="Times New Roman" w:hAnsi="Times New Roman" w:cs="Times New Roman"/>
                <w:bCs/>
                <w:sz w:val="24"/>
                <w:szCs w:val="24"/>
              </w:rPr>
              <w:t>овышени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8929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квалификации руководителей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r w:rsidRPr="008929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специалистов </w:t>
            </w:r>
            <w:r w:rsidRPr="008929A1">
              <w:rPr>
                <w:rFonts w:ascii="Times New Roman" w:hAnsi="Times New Roman" w:cs="Times New Roman"/>
                <w:sz w:val="24"/>
                <w:szCs w:val="24"/>
              </w:rPr>
              <w:t>организаций жилищно-коммунального хозяйства, осуществляющих эксплуатацию жилищного фонда и (или) предоставляющих жилищно-коммунальные услуги</w:t>
            </w:r>
          </w:p>
        </w:tc>
        <w:tc>
          <w:tcPr>
            <w:tcW w:w="1134" w:type="dxa"/>
          </w:tcPr>
          <w:p w:rsidR="006C1480" w:rsidRPr="0008309C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1480" w:rsidRDefault="005C61DD" w:rsidP="004308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6C1480" w:rsidRPr="0008309C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480" w:rsidRPr="0008309C" w:rsidTr="00747A0C">
        <w:tc>
          <w:tcPr>
            <w:tcW w:w="566" w:type="dxa"/>
          </w:tcPr>
          <w:p w:rsidR="006C1480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0599" w:type="dxa"/>
          </w:tcPr>
          <w:p w:rsidR="006C1480" w:rsidRPr="00F363E6" w:rsidRDefault="006C1480" w:rsidP="004308C9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8929A1">
              <w:rPr>
                <w:rFonts w:ascii="Times New Roman" w:hAnsi="Times New Roman" w:cs="Times New Roman"/>
                <w:bCs/>
                <w:sz w:val="24"/>
                <w:szCs w:val="24"/>
              </w:rPr>
              <w:t>овышени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8929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квалификации </w:t>
            </w:r>
            <w:r w:rsidRPr="008929A1">
              <w:rPr>
                <w:rFonts w:ascii="Times New Roman" w:hAnsi="Times New Roman" w:cs="Times New Roman"/>
                <w:sz w:val="24"/>
                <w:szCs w:val="24"/>
              </w:rPr>
              <w:t>лиц, ответственных за работу объектов водоснабжения, водопроводных сетей, водомерных узлов, ремонт и техническое обслуживание водозаборных скважин</w:t>
            </w:r>
          </w:p>
        </w:tc>
        <w:tc>
          <w:tcPr>
            <w:tcW w:w="1134" w:type="dxa"/>
          </w:tcPr>
          <w:p w:rsidR="006C1480" w:rsidRPr="0008309C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1480" w:rsidRDefault="005C61DD" w:rsidP="004308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6C1480" w:rsidRPr="0008309C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480" w:rsidRPr="0008309C" w:rsidTr="00747A0C">
        <w:tc>
          <w:tcPr>
            <w:tcW w:w="566" w:type="dxa"/>
          </w:tcPr>
          <w:p w:rsidR="006C1480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0599" w:type="dxa"/>
          </w:tcPr>
          <w:p w:rsidR="006C1480" w:rsidRDefault="006C1480" w:rsidP="004308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8929A1">
              <w:rPr>
                <w:rFonts w:ascii="Times New Roman" w:hAnsi="Times New Roman" w:cs="Times New Roman"/>
                <w:bCs/>
                <w:sz w:val="24"/>
                <w:szCs w:val="24"/>
              </w:rPr>
              <w:t>овышени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8929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квалификации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специалистов, ответственных за изготовление, монтаж и ремонт сосудов, работающих под давлением</w:t>
            </w:r>
          </w:p>
        </w:tc>
        <w:tc>
          <w:tcPr>
            <w:tcW w:w="1134" w:type="dxa"/>
          </w:tcPr>
          <w:p w:rsidR="006C1480" w:rsidRPr="0008309C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1480" w:rsidRDefault="005C61DD" w:rsidP="004308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6C1480" w:rsidRPr="0008309C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480" w:rsidRPr="0008309C" w:rsidTr="00747A0C">
        <w:tc>
          <w:tcPr>
            <w:tcW w:w="566" w:type="dxa"/>
          </w:tcPr>
          <w:p w:rsidR="006C1480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0599" w:type="dxa"/>
          </w:tcPr>
          <w:p w:rsidR="006C1480" w:rsidRDefault="006C1480" w:rsidP="004308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8929A1">
              <w:rPr>
                <w:rFonts w:ascii="Times New Roman" w:hAnsi="Times New Roman" w:cs="Times New Roman"/>
                <w:bCs/>
                <w:sz w:val="24"/>
                <w:szCs w:val="24"/>
              </w:rPr>
              <w:t>овышени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8929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квалификации руковод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ящих работников и специалистов по направлению «Организация и нормирование труда»</w:t>
            </w:r>
          </w:p>
        </w:tc>
        <w:tc>
          <w:tcPr>
            <w:tcW w:w="1134" w:type="dxa"/>
          </w:tcPr>
          <w:p w:rsidR="006C1480" w:rsidRPr="0008309C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1480" w:rsidRDefault="006C1480" w:rsidP="004308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6C1480" w:rsidRPr="0008309C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480" w:rsidRPr="0008309C" w:rsidTr="00747A0C">
        <w:tc>
          <w:tcPr>
            <w:tcW w:w="566" w:type="dxa"/>
          </w:tcPr>
          <w:p w:rsidR="006C1480" w:rsidRDefault="006C1480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0599" w:type="dxa"/>
          </w:tcPr>
          <w:p w:rsidR="006C1480" w:rsidRDefault="006C1480" w:rsidP="004308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8929A1">
              <w:rPr>
                <w:rFonts w:ascii="Times New Roman" w:hAnsi="Times New Roman" w:cs="Times New Roman"/>
                <w:bCs/>
                <w:sz w:val="24"/>
                <w:szCs w:val="24"/>
              </w:rPr>
              <w:t>овышени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8929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квалификации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специалистов по коммунальным расчетам</w:t>
            </w:r>
          </w:p>
        </w:tc>
        <w:tc>
          <w:tcPr>
            <w:tcW w:w="1134" w:type="dxa"/>
          </w:tcPr>
          <w:p w:rsidR="006C1480" w:rsidRPr="0008309C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1480" w:rsidRDefault="005C61DD" w:rsidP="004308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6C1480" w:rsidRPr="0008309C" w:rsidRDefault="006C1480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1DD" w:rsidRPr="0008309C" w:rsidTr="00747A0C">
        <w:tc>
          <w:tcPr>
            <w:tcW w:w="566" w:type="dxa"/>
          </w:tcPr>
          <w:p w:rsidR="005C61DD" w:rsidRPr="0008309C" w:rsidRDefault="005C61DD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9" w:type="dxa"/>
          </w:tcPr>
          <w:p w:rsidR="005C61DD" w:rsidRPr="00747A0C" w:rsidRDefault="005C61DD" w:rsidP="00430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  <w:r w:rsidRPr="00747A0C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Обучающие курсы</w:t>
            </w:r>
            <w:r w:rsidR="00DC0B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семинары </w:t>
            </w:r>
            <w:r w:rsidRPr="00747A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специалистов</w:t>
            </w:r>
          </w:p>
        </w:tc>
        <w:tc>
          <w:tcPr>
            <w:tcW w:w="1134" w:type="dxa"/>
          </w:tcPr>
          <w:p w:rsidR="005C61DD" w:rsidRPr="0008309C" w:rsidRDefault="005C61DD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61DD" w:rsidRDefault="005C61DD" w:rsidP="004308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61DD" w:rsidRPr="0008309C" w:rsidRDefault="005C61DD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1DD" w:rsidRPr="0008309C" w:rsidTr="00747A0C">
        <w:tc>
          <w:tcPr>
            <w:tcW w:w="566" w:type="dxa"/>
          </w:tcPr>
          <w:p w:rsidR="005C61DD" w:rsidRPr="00BC6D3F" w:rsidRDefault="005C61DD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599" w:type="dxa"/>
          </w:tcPr>
          <w:p w:rsidR="005C61DD" w:rsidRPr="0008309C" w:rsidRDefault="005C61DD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 курсы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руководителей и специалистов по ведению бухгалтерского учета, бухгалтерской и налоговой отчетности в ЖСК, ТСЖ</w:t>
            </w:r>
          </w:p>
        </w:tc>
        <w:tc>
          <w:tcPr>
            <w:tcW w:w="1134" w:type="dxa"/>
          </w:tcPr>
          <w:p w:rsidR="005C61DD" w:rsidRPr="0008309C" w:rsidRDefault="005C61DD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C61DD" w:rsidRPr="00587974" w:rsidRDefault="005C61DD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5C61DD" w:rsidRPr="0008309C" w:rsidRDefault="005C61DD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61DD" w:rsidRPr="0008309C" w:rsidTr="00747A0C">
        <w:tc>
          <w:tcPr>
            <w:tcW w:w="566" w:type="dxa"/>
          </w:tcPr>
          <w:p w:rsidR="005C61DD" w:rsidRPr="0008309C" w:rsidRDefault="005C61DD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599" w:type="dxa"/>
          </w:tcPr>
          <w:p w:rsidR="005C61DD" w:rsidRPr="0008309C" w:rsidRDefault="005C61DD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Обучающие курсы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руководителей и специалистов в объеме программы: Проведение внутренних аудитов систем управления охраной труда, созданных в соответствии с требованиями СТБ 18001-2009 «Системы управления охраной труда. Требования»</w:t>
            </w:r>
          </w:p>
        </w:tc>
        <w:tc>
          <w:tcPr>
            <w:tcW w:w="1134" w:type="dxa"/>
          </w:tcPr>
          <w:p w:rsidR="005C61DD" w:rsidRPr="0008309C" w:rsidRDefault="005C61DD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C61DD" w:rsidRDefault="005C61DD" w:rsidP="004308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5C61DD" w:rsidRPr="0008309C" w:rsidRDefault="005C61DD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1DD" w:rsidRPr="0008309C" w:rsidTr="00747A0C">
        <w:tc>
          <w:tcPr>
            <w:tcW w:w="566" w:type="dxa"/>
          </w:tcPr>
          <w:p w:rsidR="005C61DD" w:rsidRPr="0008309C" w:rsidRDefault="005C61DD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599" w:type="dxa"/>
          </w:tcPr>
          <w:p w:rsidR="005C61DD" w:rsidRPr="0008309C" w:rsidRDefault="005C61DD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Обучающие курсы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руководящих работников и специалистов по изучению Межотраслевых Правил по охране труда при эксплуатации автомобильного и электрического транспорта</w:t>
            </w:r>
          </w:p>
        </w:tc>
        <w:tc>
          <w:tcPr>
            <w:tcW w:w="1134" w:type="dxa"/>
          </w:tcPr>
          <w:p w:rsidR="005C61DD" w:rsidRPr="0008309C" w:rsidRDefault="005C61DD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C61DD" w:rsidRDefault="005C61DD" w:rsidP="004308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5C61DD" w:rsidRPr="0008309C" w:rsidRDefault="005C61DD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1DD" w:rsidRPr="0008309C" w:rsidTr="00747A0C">
        <w:tc>
          <w:tcPr>
            <w:tcW w:w="566" w:type="dxa"/>
          </w:tcPr>
          <w:p w:rsidR="005C61DD" w:rsidRPr="0008309C" w:rsidRDefault="005C61DD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599" w:type="dxa"/>
          </w:tcPr>
          <w:p w:rsidR="005C61DD" w:rsidRPr="0008309C" w:rsidRDefault="005C61DD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Обучающие курсы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специалистов организаций жилищно-коммунального хозяйства по вопросам проведения текущего ремонта подъездов и работы с обращениями граждан</w:t>
            </w:r>
          </w:p>
        </w:tc>
        <w:tc>
          <w:tcPr>
            <w:tcW w:w="1134" w:type="dxa"/>
          </w:tcPr>
          <w:p w:rsidR="005C61DD" w:rsidRPr="0008309C" w:rsidRDefault="005C61DD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C61DD" w:rsidRDefault="005C61DD" w:rsidP="004308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5C61DD" w:rsidRPr="0008309C" w:rsidRDefault="005C61DD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1DD" w:rsidRPr="0008309C" w:rsidTr="00747A0C">
        <w:tc>
          <w:tcPr>
            <w:tcW w:w="566" w:type="dxa"/>
          </w:tcPr>
          <w:p w:rsidR="005C61DD" w:rsidRPr="0008309C" w:rsidRDefault="005C61DD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599" w:type="dxa"/>
          </w:tcPr>
          <w:p w:rsidR="005C61DD" w:rsidRPr="0008309C" w:rsidRDefault="005C61DD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Обучающие курсы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руководителей и специалистов  организаций жилищно-коммунального хозяйства «Требования промышленной безопасности к эксплуатации паровых и водогрейных котлов»</w:t>
            </w:r>
          </w:p>
        </w:tc>
        <w:tc>
          <w:tcPr>
            <w:tcW w:w="1134" w:type="dxa"/>
          </w:tcPr>
          <w:p w:rsidR="005C61DD" w:rsidRPr="0008309C" w:rsidRDefault="005C61DD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C61DD" w:rsidRDefault="005C61DD" w:rsidP="004308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5C61DD" w:rsidRPr="0008309C" w:rsidRDefault="005C61DD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1DD" w:rsidRPr="0008309C" w:rsidTr="00F363E6">
        <w:trPr>
          <w:trHeight w:val="452"/>
        </w:trPr>
        <w:tc>
          <w:tcPr>
            <w:tcW w:w="566" w:type="dxa"/>
          </w:tcPr>
          <w:p w:rsidR="005C61DD" w:rsidRPr="0008309C" w:rsidRDefault="005C61DD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599" w:type="dxa"/>
          </w:tcPr>
          <w:p w:rsidR="005C61DD" w:rsidRDefault="005C61DD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 курсы «Современные требования к контролю трезвости работающих»</w:t>
            </w:r>
          </w:p>
        </w:tc>
        <w:tc>
          <w:tcPr>
            <w:tcW w:w="1134" w:type="dxa"/>
          </w:tcPr>
          <w:p w:rsidR="005C61DD" w:rsidRPr="0008309C" w:rsidRDefault="005C61DD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61DD" w:rsidRDefault="005C61DD" w:rsidP="004308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5C61DD" w:rsidRPr="0008309C" w:rsidRDefault="005C61DD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61DD" w:rsidRPr="0008309C" w:rsidTr="00747A0C">
        <w:tc>
          <w:tcPr>
            <w:tcW w:w="566" w:type="dxa"/>
          </w:tcPr>
          <w:p w:rsidR="005C61DD" w:rsidRPr="0008309C" w:rsidRDefault="005C61DD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599" w:type="dxa"/>
          </w:tcPr>
          <w:p w:rsidR="005C61DD" w:rsidRPr="0008309C" w:rsidRDefault="005C61DD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Обучающие курсы для руководителей и специалистов по вопросам охраны труда.</w:t>
            </w:r>
          </w:p>
        </w:tc>
        <w:tc>
          <w:tcPr>
            <w:tcW w:w="1134" w:type="dxa"/>
          </w:tcPr>
          <w:p w:rsidR="005C61DD" w:rsidRPr="0008309C" w:rsidRDefault="005C61DD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C61DD" w:rsidRPr="00284B72" w:rsidRDefault="005C61DD" w:rsidP="004308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5C61DD" w:rsidRPr="0008309C" w:rsidRDefault="005C61DD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61DD" w:rsidRPr="0008309C" w:rsidTr="00747A0C">
        <w:tc>
          <w:tcPr>
            <w:tcW w:w="566" w:type="dxa"/>
          </w:tcPr>
          <w:p w:rsidR="005C61DD" w:rsidRDefault="005C61DD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0599" w:type="dxa"/>
          </w:tcPr>
          <w:p w:rsidR="005C61DD" w:rsidRPr="00826A17" w:rsidRDefault="005C61DD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A1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 курсы для операторов диспетчерской службы предприятий жилищно-коммунального хозяйства</w:t>
            </w:r>
          </w:p>
        </w:tc>
        <w:tc>
          <w:tcPr>
            <w:tcW w:w="1134" w:type="dxa"/>
          </w:tcPr>
          <w:p w:rsidR="005C61DD" w:rsidRPr="0008309C" w:rsidRDefault="005C61DD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61DD" w:rsidRPr="00284B72" w:rsidRDefault="005C61DD" w:rsidP="004308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5C61DD" w:rsidRPr="0008309C" w:rsidRDefault="005C61DD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61DD" w:rsidRPr="0008309C" w:rsidTr="00747A0C">
        <w:tc>
          <w:tcPr>
            <w:tcW w:w="566" w:type="dxa"/>
          </w:tcPr>
          <w:p w:rsidR="005C61DD" w:rsidRDefault="005C61DD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0599" w:type="dxa"/>
          </w:tcPr>
          <w:p w:rsidR="005C61DD" w:rsidRPr="00554393" w:rsidRDefault="005C61DD" w:rsidP="004308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5543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бучающи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5543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курс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5543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554393">
              <w:rPr>
                <w:rFonts w:ascii="Times New Roman" w:eastAsia="Calibri" w:hAnsi="Times New Roman" w:cs="Times New Roman"/>
                <w:sz w:val="24"/>
                <w:szCs w:val="24"/>
              </w:rPr>
              <w:t>по вопросам  управления общим имуществом</w:t>
            </w:r>
          </w:p>
        </w:tc>
        <w:tc>
          <w:tcPr>
            <w:tcW w:w="1134" w:type="dxa"/>
          </w:tcPr>
          <w:p w:rsidR="005C61DD" w:rsidRPr="0008309C" w:rsidRDefault="005C61DD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61DD" w:rsidRDefault="005C61DD" w:rsidP="004308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5C61DD" w:rsidRPr="0008309C" w:rsidRDefault="005C61DD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61DD" w:rsidRPr="0008309C" w:rsidTr="00747A0C">
        <w:tc>
          <w:tcPr>
            <w:tcW w:w="566" w:type="dxa"/>
          </w:tcPr>
          <w:p w:rsidR="005C61DD" w:rsidRDefault="005C61DD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0599" w:type="dxa"/>
          </w:tcPr>
          <w:p w:rsidR="005C61DD" w:rsidRDefault="005C61DD" w:rsidP="004308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5543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бучающи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5543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курс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 для общественных инспекторов по охране труда</w:t>
            </w:r>
          </w:p>
        </w:tc>
        <w:tc>
          <w:tcPr>
            <w:tcW w:w="1134" w:type="dxa"/>
          </w:tcPr>
          <w:p w:rsidR="005C61DD" w:rsidRPr="0008309C" w:rsidRDefault="005C61DD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61DD" w:rsidRDefault="005C61DD" w:rsidP="004308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5C61DD" w:rsidRPr="0008309C" w:rsidRDefault="005C61DD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61DD" w:rsidRPr="0008309C" w:rsidTr="00747A0C">
        <w:tc>
          <w:tcPr>
            <w:tcW w:w="566" w:type="dxa"/>
          </w:tcPr>
          <w:p w:rsidR="005C61DD" w:rsidRDefault="005C61DD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0599" w:type="dxa"/>
          </w:tcPr>
          <w:p w:rsidR="005C61DD" w:rsidRDefault="005C61DD" w:rsidP="004308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5543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бучающи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5543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курс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 для специалистов экономических служб организаций ЖКХ области по теме: «Бизнес-планирование на предприятие»</w:t>
            </w:r>
          </w:p>
          <w:p w:rsidR="00F363E6" w:rsidRDefault="00F363E6" w:rsidP="004308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C61DD" w:rsidRPr="0008309C" w:rsidRDefault="005C61DD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61DD" w:rsidRDefault="005C61DD" w:rsidP="004308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5C61DD" w:rsidRPr="0008309C" w:rsidRDefault="005C61DD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61DD" w:rsidRPr="0008309C" w:rsidTr="00747A0C">
        <w:tc>
          <w:tcPr>
            <w:tcW w:w="566" w:type="dxa"/>
          </w:tcPr>
          <w:p w:rsidR="005C61DD" w:rsidRPr="0018134E" w:rsidRDefault="005C61DD" w:rsidP="004308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</w:t>
            </w:r>
          </w:p>
        </w:tc>
        <w:tc>
          <w:tcPr>
            <w:tcW w:w="10599" w:type="dxa"/>
          </w:tcPr>
          <w:p w:rsidR="005C61DD" w:rsidRPr="00F363E6" w:rsidRDefault="005C61DD" w:rsidP="00F363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7E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 курсов по вопросам применения на практике требований законодательства при осуществлении работы с поступающими обращениями граждан, заявками и претензиями потребителей жилищно-коммунальных услуг</w:t>
            </w:r>
          </w:p>
        </w:tc>
        <w:tc>
          <w:tcPr>
            <w:tcW w:w="1134" w:type="dxa"/>
          </w:tcPr>
          <w:p w:rsidR="005C61DD" w:rsidRPr="0008309C" w:rsidRDefault="005C61DD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61DD" w:rsidRPr="0018134E" w:rsidRDefault="005C61DD" w:rsidP="004308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1559" w:type="dxa"/>
          </w:tcPr>
          <w:p w:rsidR="005C61DD" w:rsidRDefault="005C61DD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1DD" w:rsidRPr="0008309C" w:rsidTr="00747A0C">
        <w:tc>
          <w:tcPr>
            <w:tcW w:w="566" w:type="dxa"/>
          </w:tcPr>
          <w:p w:rsidR="005C61DD" w:rsidRPr="0027373F" w:rsidRDefault="005C61DD" w:rsidP="00430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0599" w:type="dxa"/>
          </w:tcPr>
          <w:p w:rsidR="005C61DD" w:rsidRPr="00C077EF" w:rsidRDefault="005C61DD" w:rsidP="002737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7E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07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 «Практика применения законодательства и нормативно-правовых актов по вопросам охраны труда на предприятии»</w:t>
            </w:r>
          </w:p>
        </w:tc>
        <w:tc>
          <w:tcPr>
            <w:tcW w:w="1134" w:type="dxa"/>
          </w:tcPr>
          <w:p w:rsidR="005C61DD" w:rsidRPr="0008309C" w:rsidRDefault="005C61DD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61DD" w:rsidRPr="0027373F" w:rsidRDefault="005C61DD" w:rsidP="004308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5C61DD" w:rsidRDefault="005C61DD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7A0C" w:rsidRDefault="00747A0C" w:rsidP="00033AD6">
      <w:pPr>
        <w:tabs>
          <w:tab w:val="left" w:pos="10298"/>
        </w:tabs>
        <w:rPr>
          <w:rFonts w:ascii="Times New Roman" w:hAnsi="Times New Roman" w:cs="Times New Roman"/>
          <w:sz w:val="24"/>
          <w:szCs w:val="24"/>
        </w:rPr>
      </w:pPr>
    </w:p>
    <w:p w:rsidR="008B3131" w:rsidRPr="00033AD6" w:rsidRDefault="00747A0C" w:rsidP="00033AD6">
      <w:pPr>
        <w:tabs>
          <w:tab w:val="left" w:pos="1029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</w:t>
      </w:r>
      <w:r w:rsidR="00DC0B7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033AD6">
        <w:rPr>
          <w:rFonts w:ascii="Times New Roman" w:hAnsi="Times New Roman" w:cs="Times New Roman"/>
          <w:sz w:val="24"/>
          <w:szCs w:val="24"/>
        </w:rPr>
        <w:t>Т.И. Кубрак</w:t>
      </w:r>
    </w:p>
    <w:p w:rsidR="008B3131" w:rsidRPr="00F363E6" w:rsidRDefault="00F363E6" w:rsidP="00E3083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363E6">
        <w:rPr>
          <w:rFonts w:ascii="Times New Roman" w:hAnsi="Times New Roman" w:cs="Times New Roman"/>
          <w:sz w:val="24"/>
          <w:szCs w:val="24"/>
        </w:rPr>
        <w:t>По заявкам предприятий</w:t>
      </w:r>
      <w:r w:rsidR="00E30833">
        <w:rPr>
          <w:rFonts w:ascii="Times New Roman" w:hAnsi="Times New Roman" w:cs="Times New Roman"/>
          <w:sz w:val="24"/>
          <w:szCs w:val="24"/>
        </w:rPr>
        <w:t xml:space="preserve">, в зависимости от специфики производственной деятельности, </w:t>
      </w:r>
      <w:r w:rsidR="00E30833" w:rsidRPr="00F363E6">
        <w:rPr>
          <w:rFonts w:ascii="Times New Roman" w:hAnsi="Times New Roman" w:cs="Times New Roman"/>
          <w:sz w:val="24"/>
          <w:szCs w:val="24"/>
        </w:rPr>
        <w:t>возможна</w:t>
      </w:r>
      <w:r w:rsidR="00E30833">
        <w:rPr>
          <w:rFonts w:ascii="Times New Roman" w:hAnsi="Times New Roman" w:cs="Times New Roman"/>
          <w:sz w:val="24"/>
          <w:szCs w:val="24"/>
        </w:rPr>
        <w:t xml:space="preserve"> </w:t>
      </w:r>
      <w:r w:rsidR="00E30833" w:rsidRPr="00F363E6">
        <w:rPr>
          <w:rFonts w:ascii="Times New Roman" w:hAnsi="Times New Roman" w:cs="Times New Roman"/>
          <w:sz w:val="24"/>
          <w:szCs w:val="24"/>
        </w:rPr>
        <w:t>разработка</w:t>
      </w:r>
      <w:r w:rsidR="00E30833">
        <w:rPr>
          <w:rFonts w:ascii="Times New Roman" w:hAnsi="Times New Roman" w:cs="Times New Roman"/>
          <w:sz w:val="24"/>
          <w:szCs w:val="24"/>
        </w:rPr>
        <w:t xml:space="preserve"> </w:t>
      </w:r>
      <w:r w:rsidR="00DC0B71">
        <w:rPr>
          <w:rFonts w:ascii="Times New Roman" w:hAnsi="Times New Roman" w:cs="Times New Roman"/>
          <w:sz w:val="24"/>
          <w:szCs w:val="24"/>
        </w:rPr>
        <w:t>и прове</w:t>
      </w:r>
      <w:r w:rsidRPr="00F363E6">
        <w:rPr>
          <w:rFonts w:ascii="Times New Roman" w:hAnsi="Times New Roman" w:cs="Times New Roman"/>
          <w:sz w:val="24"/>
          <w:szCs w:val="24"/>
        </w:rPr>
        <w:t>д</w:t>
      </w:r>
      <w:r w:rsidR="00DC0B71">
        <w:rPr>
          <w:rFonts w:ascii="Times New Roman" w:hAnsi="Times New Roman" w:cs="Times New Roman"/>
          <w:sz w:val="24"/>
          <w:szCs w:val="24"/>
        </w:rPr>
        <w:t>ение</w:t>
      </w:r>
      <w:r w:rsidRPr="00F363E6">
        <w:rPr>
          <w:rFonts w:ascii="Times New Roman" w:hAnsi="Times New Roman" w:cs="Times New Roman"/>
          <w:sz w:val="24"/>
          <w:szCs w:val="24"/>
        </w:rPr>
        <w:t xml:space="preserve"> обучени</w:t>
      </w:r>
      <w:r w:rsidR="00DC0B71">
        <w:rPr>
          <w:rFonts w:ascii="Times New Roman" w:hAnsi="Times New Roman" w:cs="Times New Roman"/>
          <w:sz w:val="24"/>
          <w:szCs w:val="24"/>
        </w:rPr>
        <w:t>я</w:t>
      </w:r>
      <w:r w:rsidRPr="00F363E6">
        <w:rPr>
          <w:rFonts w:ascii="Times New Roman" w:hAnsi="Times New Roman" w:cs="Times New Roman"/>
          <w:sz w:val="24"/>
          <w:szCs w:val="24"/>
        </w:rPr>
        <w:t xml:space="preserve"> </w:t>
      </w:r>
      <w:r w:rsidR="00DC0B71">
        <w:rPr>
          <w:rFonts w:ascii="Times New Roman" w:hAnsi="Times New Roman" w:cs="Times New Roman"/>
          <w:sz w:val="24"/>
          <w:szCs w:val="24"/>
        </w:rPr>
        <w:t xml:space="preserve">и </w:t>
      </w:r>
      <w:r w:rsidRPr="00F363E6">
        <w:rPr>
          <w:rFonts w:ascii="Times New Roman" w:hAnsi="Times New Roman" w:cs="Times New Roman"/>
          <w:sz w:val="24"/>
          <w:szCs w:val="24"/>
        </w:rPr>
        <w:t>по другим образовательным программам, не указанным в перечне.</w:t>
      </w:r>
    </w:p>
    <w:p w:rsidR="00F363E6" w:rsidRDefault="00F363E6" w:rsidP="00215DD0">
      <w:pPr>
        <w:rPr>
          <w:sz w:val="24"/>
          <w:szCs w:val="24"/>
        </w:rPr>
      </w:pPr>
    </w:p>
    <w:p w:rsidR="008B3131" w:rsidRPr="0008309C" w:rsidRDefault="008B3131" w:rsidP="00DC0B71">
      <w:pPr>
        <w:rPr>
          <w:sz w:val="24"/>
          <w:szCs w:val="24"/>
        </w:rPr>
      </w:pPr>
      <w:bookmarkStart w:id="0" w:name="_GoBack"/>
      <w:bookmarkEnd w:id="0"/>
    </w:p>
    <w:sectPr w:rsidR="008B3131" w:rsidRPr="0008309C" w:rsidSect="00DC0B71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246C43"/>
    <w:multiLevelType w:val="hybridMultilevel"/>
    <w:tmpl w:val="3A58A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F42B4A"/>
    <w:multiLevelType w:val="hybridMultilevel"/>
    <w:tmpl w:val="D99A9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3522A"/>
    <w:rsid w:val="0000200B"/>
    <w:rsid w:val="00002680"/>
    <w:rsid w:val="00012304"/>
    <w:rsid w:val="00015595"/>
    <w:rsid w:val="00015A60"/>
    <w:rsid w:val="00017657"/>
    <w:rsid w:val="00021847"/>
    <w:rsid w:val="00022267"/>
    <w:rsid w:val="00022887"/>
    <w:rsid w:val="00023792"/>
    <w:rsid w:val="00023A97"/>
    <w:rsid w:val="00023D98"/>
    <w:rsid w:val="00024A00"/>
    <w:rsid w:val="00027FA2"/>
    <w:rsid w:val="00032B8E"/>
    <w:rsid w:val="00033AD6"/>
    <w:rsid w:val="00033D70"/>
    <w:rsid w:val="00034D21"/>
    <w:rsid w:val="000368BF"/>
    <w:rsid w:val="000503CC"/>
    <w:rsid w:val="0005092A"/>
    <w:rsid w:val="00050D20"/>
    <w:rsid w:val="000534EF"/>
    <w:rsid w:val="00054AE6"/>
    <w:rsid w:val="00056DC5"/>
    <w:rsid w:val="00061546"/>
    <w:rsid w:val="00065C6E"/>
    <w:rsid w:val="0006607F"/>
    <w:rsid w:val="00066C73"/>
    <w:rsid w:val="00071538"/>
    <w:rsid w:val="00071E4F"/>
    <w:rsid w:val="000728EC"/>
    <w:rsid w:val="00073106"/>
    <w:rsid w:val="000824E9"/>
    <w:rsid w:val="00082755"/>
    <w:rsid w:val="0008309C"/>
    <w:rsid w:val="000853A1"/>
    <w:rsid w:val="0008697A"/>
    <w:rsid w:val="00091E0E"/>
    <w:rsid w:val="00094AC7"/>
    <w:rsid w:val="00094EA0"/>
    <w:rsid w:val="000A10F6"/>
    <w:rsid w:val="000A324F"/>
    <w:rsid w:val="000A5F15"/>
    <w:rsid w:val="000A5F3F"/>
    <w:rsid w:val="000A6185"/>
    <w:rsid w:val="000A7740"/>
    <w:rsid w:val="000B3215"/>
    <w:rsid w:val="000C0FBF"/>
    <w:rsid w:val="000C7DEE"/>
    <w:rsid w:val="000D2D72"/>
    <w:rsid w:val="000D3107"/>
    <w:rsid w:val="000D33C4"/>
    <w:rsid w:val="000E0665"/>
    <w:rsid w:val="000E1B6A"/>
    <w:rsid w:val="000E4C11"/>
    <w:rsid w:val="000E5860"/>
    <w:rsid w:val="000E589C"/>
    <w:rsid w:val="000E71AE"/>
    <w:rsid w:val="000F1183"/>
    <w:rsid w:val="000F45A5"/>
    <w:rsid w:val="000F7DE9"/>
    <w:rsid w:val="00100B7E"/>
    <w:rsid w:val="00101560"/>
    <w:rsid w:val="00101605"/>
    <w:rsid w:val="001021F1"/>
    <w:rsid w:val="00104196"/>
    <w:rsid w:val="00111A72"/>
    <w:rsid w:val="00114409"/>
    <w:rsid w:val="00116232"/>
    <w:rsid w:val="0012162A"/>
    <w:rsid w:val="00125130"/>
    <w:rsid w:val="00125BB4"/>
    <w:rsid w:val="0013158D"/>
    <w:rsid w:val="00133F9C"/>
    <w:rsid w:val="00134798"/>
    <w:rsid w:val="001354CA"/>
    <w:rsid w:val="001420B2"/>
    <w:rsid w:val="00144E1F"/>
    <w:rsid w:val="00145746"/>
    <w:rsid w:val="0014582A"/>
    <w:rsid w:val="00150AF7"/>
    <w:rsid w:val="00152E31"/>
    <w:rsid w:val="00153486"/>
    <w:rsid w:val="001540ED"/>
    <w:rsid w:val="001560C7"/>
    <w:rsid w:val="00157EC5"/>
    <w:rsid w:val="00164F9D"/>
    <w:rsid w:val="00165B9A"/>
    <w:rsid w:val="00165ECD"/>
    <w:rsid w:val="00171A71"/>
    <w:rsid w:val="00176666"/>
    <w:rsid w:val="00180BC2"/>
    <w:rsid w:val="0018134E"/>
    <w:rsid w:val="00183AF3"/>
    <w:rsid w:val="00184440"/>
    <w:rsid w:val="00185F66"/>
    <w:rsid w:val="00186172"/>
    <w:rsid w:val="00190369"/>
    <w:rsid w:val="001937C3"/>
    <w:rsid w:val="00195D38"/>
    <w:rsid w:val="0019602C"/>
    <w:rsid w:val="00197077"/>
    <w:rsid w:val="001A18C9"/>
    <w:rsid w:val="001A1B0A"/>
    <w:rsid w:val="001A2C6D"/>
    <w:rsid w:val="001A3DEF"/>
    <w:rsid w:val="001A7521"/>
    <w:rsid w:val="001B0486"/>
    <w:rsid w:val="001B1D81"/>
    <w:rsid w:val="001B3CE4"/>
    <w:rsid w:val="001B4BC7"/>
    <w:rsid w:val="001B7A6C"/>
    <w:rsid w:val="001C38C9"/>
    <w:rsid w:val="001C63B7"/>
    <w:rsid w:val="001D2204"/>
    <w:rsid w:val="001E0B91"/>
    <w:rsid w:val="001E3C0D"/>
    <w:rsid w:val="001E6708"/>
    <w:rsid w:val="001F425D"/>
    <w:rsid w:val="001F5B92"/>
    <w:rsid w:val="001F79EA"/>
    <w:rsid w:val="00202BA7"/>
    <w:rsid w:val="002040CC"/>
    <w:rsid w:val="00204F5E"/>
    <w:rsid w:val="00213209"/>
    <w:rsid w:val="00215DD0"/>
    <w:rsid w:val="0021696C"/>
    <w:rsid w:val="00217E4A"/>
    <w:rsid w:val="00225A85"/>
    <w:rsid w:val="00225FD2"/>
    <w:rsid w:val="00243382"/>
    <w:rsid w:val="002433F0"/>
    <w:rsid w:val="002510A6"/>
    <w:rsid w:val="00252A0A"/>
    <w:rsid w:val="002562A8"/>
    <w:rsid w:val="00260E75"/>
    <w:rsid w:val="002629C7"/>
    <w:rsid w:val="00263DAC"/>
    <w:rsid w:val="00265B64"/>
    <w:rsid w:val="00266C4E"/>
    <w:rsid w:val="002670C8"/>
    <w:rsid w:val="00272E81"/>
    <w:rsid w:val="0027331D"/>
    <w:rsid w:val="0027373F"/>
    <w:rsid w:val="00274DFF"/>
    <w:rsid w:val="002766C9"/>
    <w:rsid w:val="00280CB6"/>
    <w:rsid w:val="002814AA"/>
    <w:rsid w:val="002815A3"/>
    <w:rsid w:val="00281B57"/>
    <w:rsid w:val="00284B72"/>
    <w:rsid w:val="0028666F"/>
    <w:rsid w:val="002916C7"/>
    <w:rsid w:val="0029448F"/>
    <w:rsid w:val="00295E9F"/>
    <w:rsid w:val="00296177"/>
    <w:rsid w:val="002A0F52"/>
    <w:rsid w:val="002A43A7"/>
    <w:rsid w:val="002A5DC7"/>
    <w:rsid w:val="002A5E7F"/>
    <w:rsid w:val="002A5F9A"/>
    <w:rsid w:val="002B16F0"/>
    <w:rsid w:val="002B3E91"/>
    <w:rsid w:val="002B59E4"/>
    <w:rsid w:val="002C3053"/>
    <w:rsid w:val="002C7421"/>
    <w:rsid w:val="002D2208"/>
    <w:rsid w:val="002D275C"/>
    <w:rsid w:val="002D4DEE"/>
    <w:rsid w:val="002E0D3A"/>
    <w:rsid w:val="002E483A"/>
    <w:rsid w:val="002E7200"/>
    <w:rsid w:val="002E72A4"/>
    <w:rsid w:val="002E7395"/>
    <w:rsid w:val="002E79C7"/>
    <w:rsid w:val="002F0ECC"/>
    <w:rsid w:val="002F3087"/>
    <w:rsid w:val="002F43F1"/>
    <w:rsid w:val="003034BF"/>
    <w:rsid w:val="003049FD"/>
    <w:rsid w:val="003061CC"/>
    <w:rsid w:val="00306FCD"/>
    <w:rsid w:val="00307754"/>
    <w:rsid w:val="00310FF6"/>
    <w:rsid w:val="00312096"/>
    <w:rsid w:val="00312BCE"/>
    <w:rsid w:val="00313C4F"/>
    <w:rsid w:val="0033141D"/>
    <w:rsid w:val="00333285"/>
    <w:rsid w:val="0033473E"/>
    <w:rsid w:val="003350F3"/>
    <w:rsid w:val="00335795"/>
    <w:rsid w:val="00336853"/>
    <w:rsid w:val="00342261"/>
    <w:rsid w:val="003428AB"/>
    <w:rsid w:val="0034368A"/>
    <w:rsid w:val="00346465"/>
    <w:rsid w:val="00346B95"/>
    <w:rsid w:val="00347920"/>
    <w:rsid w:val="0035532C"/>
    <w:rsid w:val="00356E44"/>
    <w:rsid w:val="0036308C"/>
    <w:rsid w:val="00370205"/>
    <w:rsid w:val="00372070"/>
    <w:rsid w:val="003743FD"/>
    <w:rsid w:val="003904B0"/>
    <w:rsid w:val="00396D2D"/>
    <w:rsid w:val="003A219F"/>
    <w:rsid w:val="003A4C47"/>
    <w:rsid w:val="003B17C1"/>
    <w:rsid w:val="003B3414"/>
    <w:rsid w:val="003B367B"/>
    <w:rsid w:val="003C5A05"/>
    <w:rsid w:val="003D307F"/>
    <w:rsid w:val="003D4438"/>
    <w:rsid w:val="003D48D4"/>
    <w:rsid w:val="003D4EA4"/>
    <w:rsid w:val="003E1022"/>
    <w:rsid w:val="003E234A"/>
    <w:rsid w:val="003E3984"/>
    <w:rsid w:val="003E3EF0"/>
    <w:rsid w:val="003E6966"/>
    <w:rsid w:val="003E6DFC"/>
    <w:rsid w:val="003F0536"/>
    <w:rsid w:val="003F0ED6"/>
    <w:rsid w:val="003F4502"/>
    <w:rsid w:val="003F6CF2"/>
    <w:rsid w:val="003F6DF1"/>
    <w:rsid w:val="004009EB"/>
    <w:rsid w:val="004025C9"/>
    <w:rsid w:val="004073E9"/>
    <w:rsid w:val="00407A19"/>
    <w:rsid w:val="004110B9"/>
    <w:rsid w:val="004111C6"/>
    <w:rsid w:val="00412519"/>
    <w:rsid w:val="00416525"/>
    <w:rsid w:val="00417E77"/>
    <w:rsid w:val="0042669D"/>
    <w:rsid w:val="004308C9"/>
    <w:rsid w:val="0043229F"/>
    <w:rsid w:val="004350D7"/>
    <w:rsid w:val="004421EC"/>
    <w:rsid w:val="00443668"/>
    <w:rsid w:val="00445F85"/>
    <w:rsid w:val="00447930"/>
    <w:rsid w:val="004525BD"/>
    <w:rsid w:val="0045623D"/>
    <w:rsid w:val="00456421"/>
    <w:rsid w:val="00463E9A"/>
    <w:rsid w:val="0046411E"/>
    <w:rsid w:val="00464959"/>
    <w:rsid w:val="00466FAB"/>
    <w:rsid w:val="00467E79"/>
    <w:rsid w:val="0047071D"/>
    <w:rsid w:val="0048003E"/>
    <w:rsid w:val="0048119E"/>
    <w:rsid w:val="00481F60"/>
    <w:rsid w:val="004835CB"/>
    <w:rsid w:val="00484C88"/>
    <w:rsid w:val="004857E2"/>
    <w:rsid w:val="00486CC9"/>
    <w:rsid w:val="00487937"/>
    <w:rsid w:val="00490687"/>
    <w:rsid w:val="00490BDE"/>
    <w:rsid w:val="00495118"/>
    <w:rsid w:val="00495188"/>
    <w:rsid w:val="004A2624"/>
    <w:rsid w:val="004A33FC"/>
    <w:rsid w:val="004A3957"/>
    <w:rsid w:val="004A4F2D"/>
    <w:rsid w:val="004B0ED8"/>
    <w:rsid w:val="004B385A"/>
    <w:rsid w:val="004B3A5A"/>
    <w:rsid w:val="004C0274"/>
    <w:rsid w:val="004D1743"/>
    <w:rsid w:val="004D2EFE"/>
    <w:rsid w:val="004D3D09"/>
    <w:rsid w:val="004E2D04"/>
    <w:rsid w:val="004E43FC"/>
    <w:rsid w:val="004F1000"/>
    <w:rsid w:val="004F4928"/>
    <w:rsid w:val="004F4B6B"/>
    <w:rsid w:val="005024F8"/>
    <w:rsid w:val="00502B3A"/>
    <w:rsid w:val="00512A7D"/>
    <w:rsid w:val="00512E7E"/>
    <w:rsid w:val="00516CD5"/>
    <w:rsid w:val="005209E4"/>
    <w:rsid w:val="005218A7"/>
    <w:rsid w:val="00522150"/>
    <w:rsid w:val="005226A6"/>
    <w:rsid w:val="00527709"/>
    <w:rsid w:val="00535ECD"/>
    <w:rsid w:val="00546BA9"/>
    <w:rsid w:val="00552BAF"/>
    <w:rsid w:val="00554393"/>
    <w:rsid w:val="00554D22"/>
    <w:rsid w:val="00560F87"/>
    <w:rsid w:val="00573AF7"/>
    <w:rsid w:val="00574BA0"/>
    <w:rsid w:val="00576D58"/>
    <w:rsid w:val="00580E83"/>
    <w:rsid w:val="00581753"/>
    <w:rsid w:val="00585D78"/>
    <w:rsid w:val="0058689F"/>
    <w:rsid w:val="00587974"/>
    <w:rsid w:val="00590AB3"/>
    <w:rsid w:val="00592733"/>
    <w:rsid w:val="00592D76"/>
    <w:rsid w:val="00596B83"/>
    <w:rsid w:val="005A1761"/>
    <w:rsid w:val="005B7B83"/>
    <w:rsid w:val="005C363A"/>
    <w:rsid w:val="005C61DD"/>
    <w:rsid w:val="005D4B13"/>
    <w:rsid w:val="005D4E8D"/>
    <w:rsid w:val="005D50F9"/>
    <w:rsid w:val="005D5454"/>
    <w:rsid w:val="005E32A5"/>
    <w:rsid w:val="005E596D"/>
    <w:rsid w:val="005E7B15"/>
    <w:rsid w:val="005F124E"/>
    <w:rsid w:val="005F5C82"/>
    <w:rsid w:val="005F79DD"/>
    <w:rsid w:val="0060027C"/>
    <w:rsid w:val="0060076D"/>
    <w:rsid w:val="00604C68"/>
    <w:rsid w:val="006068C7"/>
    <w:rsid w:val="00607C3F"/>
    <w:rsid w:val="00615331"/>
    <w:rsid w:val="00616D94"/>
    <w:rsid w:val="00621380"/>
    <w:rsid w:val="00630989"/>
    <w:rsid w:val="00630FCD"/>
    <w:rsid w:val="00631403"/>
    <w:rsid w:val="00632521"/>
    <w:rsid w:val="00635A2F"/>
    <w:rsid w:val="006360BE"/>
    <w:rsid w:val="006470D8"/>
    <w:rsid w:val="0065047D"/>
    <w:rsid w:val="006517E5"/>
    <w:rsid w:val="006521B0"/>
    <w:rsid w:val="00653838"/>
    <w:rsid w:val="006546FE"/>
    <w:rsid w:val="00657096"/>
    <w:rsid w:val="0065794E"/>
    <w:rsid w:val="00661C50"/>
    <w:rsid w:val="00662A88"/>
    <w:rsid w:val="00666796"/>
    <w:rsid w:val="006679FD"/>
    <w:rsid w:val="0067079F"/>
    <w:rsid w:val="00673A58"/>
    <w:rsid w:val="0068702B"/>
    <w:rsid w:val="006915C5"/>
    <w:rsid w:val="00692C31"/>
    <w:rsid w:val="00693C67"/>
    <w:rsid w:val="00695015"/>
    <w:rsid w:val="00695584"/>
    <w:rsid w:val="006A091A"/>
    <w:rsid w:val="006A27D0"/>
    <w:rsid w:val="006A57A4"/>
    <w:rsid w:val="006B3A2C"/>
    <w:rsid w:val="006B3E4E"/>
    <w:rsid w:val="006B639A"/>
    <w:rsid w:val="006C065B"/>
    <w:rsid w:val="006C1480"/>
    <w:rsid w:val="006D21D7"/>
    <w:rsid w:val="006D274E"/>
    <w:rsid w:val="006D4B8E"/>
    <w:rsid w:val="006D6E64"/>
    <w:rsid w:val="006F09C4"/>
    <w:rsid w:val="006F3D3D"/>
    <w:rsid w:val="006F59B8"/>
    <w:rsid w:val="006F74A1"/>
    <w:rsid w:val="00700611"/>
    <w:rsid w:val="0070071E"/>
    <w:rsid w:val="00703099"/>
    <w:rsid w:val="00704EF5"/>
    <w:rsid w:val="00706C3D"/>
    <w:rsid w:val="007072FD"/>
    <w:rsid w:val="007145B5"/>
    <w:rsid w:val="0072053E"/>
    <w:rsid w:val="00720B1C"/>
    <w:rsid w:val="00720E69"/>
    <w:rsid w:val="007211E2"/>
    <w:rsid w:val="00722D9A"/>
    <w:rsid w:val="0072310A"/>
    <w:rsid w:val="00724CEE"/>
    <w:rsid w:val="0072504F"/>
    <w:rsid w:val="00727529"/>
    <w:rsid w:val="00727573"/>
    <w:rsid w:val="00731487"/>
    <w:rsid w:val="00731E3F"/>
    <w:rsid w:val="00734616"/>
    <w:rsid w:val="00736B50"/>
    <w:rsid w:val="00740798"/>
    <w:rsid w:val="0074151E"/>
    <w:rsid w:val="00743116"/>
    <w:rsid w:val="00743873"/>
    <w:rsid w:val="0074548C"/>
    <w:rsid w:val="00747A0C"/>
    <w:rsid w:val="0075512B"/>
    <w:rsid w:val="00755B76"/>
    <w:rsid w:val="007563A0"/>
    <w:rsid w:val="0075679A"/>
    <w:rsid w:val="00757E8B"/>
    <w:rsid w:val="0076105F"/>
    <w:rsid w:val="007718C4"/>
    <w:rsid w:val="00772954"/>
    <w:rsid w:val="00772C43"/>
    <w:rsid w:val="00776143"/>
    <w:rsid w:val="00776BF7"/>
    <w:rsid w:val="007770B9"/>
    <w:rsid w:val="00780CCD"/>
    <w:rsid w:val="007818EF"/>
    <w:rsid w:val="00786D1C"/>
    <w:rsid w:val="00787DCE"/>
    <w:rsid w:val="00790AE4"/>
    <w:rsid w:val="0079376F"/>
    <w:rsid w:val="007938C0"/>
    <w:rsid w:val="00793F4F"/>
    <w:rsid w:val="00794ED5"/>
    <w:rsid w:val="00795461"/>
    <w:rsid w:val="00797FB6"/>
    <w:rsid w:val="007A0ECA"/>
    <w:rsid w:val="007A11F8"/>
    <w:rsid w:val="007A6DC8"/>
    <w:rsid w:val="007B2549"/>
    <w:rsid w:val="007B3096"/>
    <w:rsid w:val="007B448E"/>
    <w:rsid w:val="007B65C6"/>
    <w:rsid w:val="007C460D"/>
    <w:rsid w:val="007C6020"/>
    <w:rsid w:val="007D34A9"/>
    <w:rsid w:val="007D4D71"/>
    <w:rsid w:val="007E0855"/>
    <w:rsid w:val="007E45DF"/>
    <w:rsid w:val="007F02C4"/>
    <w:rsid w:val="007F2975"/>
    <w:rsid w:val="008002FE"/>
    <w:rsid w:val="00800BDE"/>
    <w:rsid w:val="00806999"/>
    <w:rsid w:val="00812843"/>
    <w:rsid w:val="008132BB"/>
    <w:rsid w:val="0081474A"/>
    <w:rsid w:val="00822139"/>
    <w:rsid w:val="00823047"/>
    <w:rsid w:val="00823462"/>
    <w:rsid w:val="00825D00"/>
    <w:rsid w:val="00826A17"/>
    <w:rsid w:val="00830955"/>
    <w:rsid w:val="008335A2"/>
    <w:rsid w:val="00836EF6"/>
    <w:rsid w:val="00837546"/>
    <w:rsid w:val="00837DD0"/>
    <w:rsid w:val="00841692"/>
    <w:rsid w:val="00843374"/>
    <w:rsid w:val="00847B8D"/>
    <w:rsid w:val="00853201"/>
    <w:rsid w:val="008539D7"/>
    <w:rsid w:val="008553B3"/>
    <w:rsid w:val="008553E2"/>
    <w:rsid w:val="00865E22"/>
    <w:rsid w:val="00871FF3"/>
    <w:rsid w:val="0088121D"/>
    <w:rsid w:val="008903B7"/>
    <w:rsid w:val="00890705"/>
    <w:rsid w:val="008929A1"/>
    <w:rsid w:val="008A065E"/>
    <w:rsid w:val="008A1E7D"/>
    <w:rsid w:val="008B3131"/>
    <w:rsid w:val="008B6581"/>
    <w:rsid w:val="008C0042"/>
    <w:rsid w:val="008C3AF0"/>
    <w:rsid w:val="008C417B"/>
    <w:rsid w:val="008C7706"/>
    <w:rsid w:val="008C7B0D"/>
    <w:rsid w:val="008D0323"/>
    <w:rsid w:val="008D14D6"/>
    <w:rsid w:val="008D59B1"/>
    <w:rsid w:val="008E0CF8"/>
    <w:rsid w:val="008F181E"/>
    <w:rsid w:val="008F2F9F"/>
    <w:rsid w:val="008F5E5F"/>
    <w:rsid w:val="008F6B1B"/>
    <w:rsid w:val="008F6D3D"/>
    <w:rsid w:val="009016FD"/>
    <w:rsid w:val="009035F0"/>
    <w:rsid w:val="009123EB"/>
    <w:rsid w:val="009155B4"/>
    <w:rsid w:val="00915A03"/>
    <w:rsid w:val="009177ED"/>
    <w:rsid w:val="009211B4"/>
    <w:rsid w:val="009248F5"/>
    <w:rsid w:val="0093018D"/>
    <w:rsid w:val="009435F9"/>
    <w:rsid w:val="009459F6"/>
    <w:rsid w:val="009465B5"/>
    <w:rsid w:val="00947B37"/>
    <w:rsid w:val="00960959"/>
    <w:rsid w:val="009618D5"/>
    <w:rsid w:val="00962D35"/>
    <w:rsid w:val="009645E4"/>
    <w:rsid w:val="00972A2D"/>
    <w:rsid w:val="00974560"/>
    <w:rsid w:val="00976D17"/>
    <w:rsid w:val="00977F92"/>
    <w:rsid w:val="009803DE"/>
    <w:rsid w:val="00981CFF"/>
    <w:rsid w:val="00982332"/>
    <w:rsid w:val="00992957"/>
    <w:rsid w:val="0099542B"/>
    <w:rsid w:val="00997DF5"/>
    <w:rsid w:val="009A40FB"/>
    <w:rsid w:val="009A4E6A"/>
    <w:rsid w:val="009A58C8"/>
    <w:rsid w:val="009B32B9"/>
    <w:rsid w:val="009B331C"/>
    <w:rsid w:val="009B45D0"/>
    <w:rsid w:val="009B54CD"/>
    <w:rsid w:val="009C07E3"/>
    <w:rsid w:val="009C1FD8"/>
    <w:rsid w:val="009D4134"/>
    <w:rsid w:val="009E3E88"/>
    <w:rsid w:val="009E54BC"/>
    <w:rsid w:val="009E58FB"/>
    <w:rsid w:val="009F2042"/>
    <w:rsid w:val="009F5D95"/>
    <w:rsid w:val="009F637F"/>
    <w:rsid w:val="009F7431"/>
    <w:rsid w:val="00A01C97"/>
    <w:rsid w:val="00A10B1D"/>
    <w:rsid w:val="00A1281E"/>
    <w:rsid w:val="00A145EF"/>
    <w:rsid w:val="00A158C5"/>
    <w:rsid w:val="00A1711D"/>
    <w:rsid w:val="00A1775D"/>
    <w:rsid w:val="00A23369"/>
    <w:rsid w:val="00A238EF"/>
    <w:rsid w:val="00A23DDC"/>
    <w:rsid w:val="00A25237"/>
    <w:rsid w:val="00A25738"/>
    <w:rsid w:val="00A26310"/>
    <w:rsid w:val="00A3272D"/>
    <w:rsid w:val="00A32950"/>
    <w:rsid w:val="00A3522A"/>
    <w:rsid w:val="00A357AC"/>
    <w:rsid w:val="00A43392"/>
    <w:rsid w:val="00A43DB1"/>
    <w:rsid w:val="00A4498F"/>
    <w:rsid w:val="00A51D24"/>
    <w:rsid w:val="00A60C4E"/>
    <w:rsid w:val="00A63145"/>
    <w:rsid w:val="00A65015"/>
    <w:rsid w:val="00A7500F"/>
    <w:rsid w:val="00A75874"/>
    <w:rsid w:val="00A82A7D"/>
    <w:rsid w:val="00A852A8"/>
    <w:rsid w:val="00A85581"/>
    <w:rsid w:val="00A91762"/>
    <w:rsid w:val="00A94572"/>
    <w:rsid w:val="00A95682"/>
    <w:rsid w:val="00A974E4"/>
    <w:rsid w:val="00AA102E"/>
    <w:rsid w:val="00AA117F"/>
    <w:rsid w:val="00AA1588"/>
    <w:rsid w:val="00AA17C6"/>
    <w:rsid w:val="00AA6620"/>
    <w:rsid w:val="00AA79D1"/>
    <w:rsid w:val="00AB3987"/>
    <w:rsid w:val="00AB4DE0"/>
    <w:rsid w:val="00AB538E"/>
    <w:rsid w:val="00AB7478"/>
    <w:rsid w:val="00AC0251"/>
    <w:rsid w:val="00AC180C"/>
    <w:rsid w:val="00AC324D"/>
    <w:rsid w:val="00AC6753"/>
    <w:rsid w:val="00AD3224"/>
    <w:rsid w:val="00AE0478"/>
    <w:rsid w:val="00AE0760"/>
    <w:rsid w:val="00AE1957"/>
    <w:rsid w:val="00AE2194"/>
    <w:rsid w:val="00AE3A7E"/>
    <w:rsid w:val="00AE52F2"/>
    <w:rsid w:val="00AF45B1"/>
    <w:rsid w:val="00B011C5"/>
    <w:rsid w:val="00B05985"/>
    <w:rsid w:val="00B06AF1"/>
    <w:rsid w:val="00B111D2"/>
    <w:rsid w:val="00B13191"/>
    <w:rsid w:val="00B131F3"/>
    <w:rsid w:val="00B16564"/>
    <w:rsid w:val="00B17652"/>
    <w:rsid w:val="00B237CD"/>
    <w:rsid w:val="00B27C68"/>
    <w:rsid w:val="00B35414"/>
    <w:rsid w:val="00B35E0B"/>
    <w:rsid w:val="00B36C0D"/>
    <w:rsid w:val="00B370E7"/>
    <w:rsid w:val="00B40EB0"/>
    <w:rsid w:val="00B46A16"/>
    <w:rsid w:val="00B46A2B"/>
    <w:rsid w:val="00B50F9F"/>
    <w:rsid w:val="00B51DBF"/>
    <w:rsid w:val="00B52848"/>
    <w:rsid w:val="00B54743"/>
    <w:rsid w:val="00B700C2"/>
    <w:rsid w:val="00B70613"/>
    <w:rsid w:val="00B756A8"/>
    <w:rsid w:val="00B76469"/>
    <w:rsid w:val="00B769D4"/>
    <w:rsid w:val="00B76A0C"/>
    <w:rsid w:val="00B86CD3"/>
    <w:rsid w:val="00B86ED5"/>
    <w:rsid w:val="00B8708C"/>
    <w:rsid w:val="00B9335C"/>
    <w:rsid w:val="00B94775"/>
    <w:rsid w:val="00BA5C08"/>
    <w:rsid w:val="00BB52E7"/>
    <w:rsid w:val="00BB7511"/>
    <w:rsid w:val="00BB7E8B"/>
    <w:rsid w:val="00BC6D3F"/>
    <w:rsid w:val="00BC6D80"/>
    <w:rsid w:val="00BD1565"/>
    <w:rsid w:val="00BD767D"/>
    <w:rsid w:val="00BE378C"/>
    <w:rsid w:val="00BF03EB"/>
    <w:rsid w:val="00BF112D"/>
    <w:rsid w:val="00BF23A1"/>
    <w:rsid w:val="00BF3382"/>
    <w:rsid w:val="00BF519B"/>
    <w:rsid w:val="00BF735F"/>
    <w:rsid w:val="00C017E4"/>
    <w:rsid w:val="00C01B64"/>
    <w:rsid w:val="00C0344B"/>
    <w:rsid w:val="00C05E7B"/>
    <w:rsid w:val="00C063DF"/>
    <w:rsid w:val="00C0745E"/>
    <w:rsid w:val="00C077EF"/>
    <w:rsid w:val="00C11B6C"/>
    <w:rsid w:val="00C11B82"/>
    <w:rsid w:val="00C14177"/>
    <w:rsid w:val="00C15B73"/>
    <w:rsid w:val="00C26C1C"/>
    <w:rsid w:val="00C272AC"/>
    <w:rsid w:val="00C305AC"/>
    <w:rsid w:val="00C31F35"/>
    <w:rsid w:val="00C36B9B"/>
    <w:rsid w:val="00C37334"/>
    <w:rsid w:val="00C42910"/>
    <w:rsid w:val="00C43E41"/>
    <w:rsid w:val="00C45C83"/>
    <w:rsid w:val="00C5041D"/>
    <w:rsid w:val="00C51436"/>
    <w:rsid w:val="00C51F02"/>
    <w:rsid w:val="00C531AC"/>
    <w:rsid w:val="00C54AEE"/>
    <w:rsid w:val="00C5545C"/>
    <w:rsid w:val="00C60384"/>
    <w:rsid w:val="00C6043F"/>
    <w:rsid w:val="00C6377B"/>
    <w:rsid w:val="00C647B0"/>
    <w:rsid w:val="00C67080"/>
    <w:rsid w:val="00C737BF"/>
    <w:rsid w:val="00C80CB3"/>
    <w:rsid w:val="00C81A6B"/>
    <w:rsid w:val="00C86FFB"/>
    <w:rsid w:val="00C900C8"/>
    <w:rsid w:val="00C91547"/>
    <w:rsid w:val="00C91BC4"/>
    <w:rsid w:val="00CA3670"/>
    <w:rsid w:val="00CA6BB4"/>
    <w:rsid w:val="00CB26A8"/>
    <w:rsid w:val="00CC77E5"/>
    <w:rsid w:val="00CD6167"/>
    <w:rsid w:val="00CD70D8"/>
    <w:rsid w:val="00CE424D"/>
    <w:rsid w:val="00CE48FE"/>
    <w:rsid w:val="00CF08CC"/>
    <w:rsid w:val="00CF2A7D"/>
    <w:rsid w:val="00CF4C90"/>
    <w:rsid w:val="00CF4D68"/>
    <w:rsid w:val="00D01BB3"/>
    <w:rsid w:val="00D02353"/>
    <w:rsid w:val="00D051C3"/>
    <w:rsid w:val="00D12204"/>
    <w:rsid w:val="00D12873"/>
    <w:rsid w:val="00D2099B"/>
    <w:rsid w:val="00D22AB2"/>
    <w:rsid w:val="00D25D7D"/>
    <w:rsid w:val="00D26C24"/>
    <w:rsid w:val="00D307EA"/>
    <w:rsid w:val="00D30AFF"/>
    <w:rsid w:val="00D31C4A"/>
    <w:rsid w:val="00D36F5F"/>
    <w:rsid w:val="00D40567"/>
    <w:rsid w:val="00D40969"/>
    <w:rsid w:val="00D52492"/>
    <w:rsid w:val="00D52D6A"/>
    <w:rsid w:val="00D569D9"/>
    <w:rsid w:val="00D609B5"/>
    <w:rsid w:val="00D62A05"/>
    <w:rsid w:val="00D62E4A"/>
    <w:rsid w:val="00D63D3A"/>
    <w:rsid w:val="00D640E1"/>
    <w:rsid w:val="00D64C8A"/>
    <w:rsid w:val="00D66695"/>
    <w:rsid w:val="00D701B9"/>
    <w:rsid w:val="00D7045F"/>
    <w:rsid w:val="00D72D00"/>
    <w:rsid w:val="00D74A8C"/>
    <w:rsid w:val="00D74BFA"/>
    <w:rsid w:val="00D80259"/>
    <w:rsid w:val="00D8178A"/>
    <w:rsid w:val="00D82C1D"/>
    <w:rsid w:val="00D83A83"/>
    <w:rsid w:val="00D8452F"/>
    <w:rsid w:val="00D91001"/>
    <w:rsid w:val="00D944CB"/>
    <w:rsid w:val="00D97D9F"/>
    <w:rsid w:val="00DA2869"/>
    <w:rsid w:val="00DB3117"/>
    <w:rsid w:val="00DB45E4"/>
    <w:rsid w:val="00DB6258"/>
    <w:rsid w:val="00DB6713"/>
    <w:rsid w:val="00DC0B71"/>
    <w:rsid w:val="00DC2C0B"/>
    <w:rsid w:val="00DC351B"/>
    <w:rsid w:val="00DC3D85"/>
    <w:rsid w:val="00DD1EEA"/>
    <w:rsid w:val="00DE56FF"/>
    <w:rsid w:val="00DE7F91"/>
    <w:rsid w:val="00DF3939"/>
    <w:rsid w:val="00DF3EFB"/>
    <w:rsid w:val="00DF6C6A"/>
    <w:rsid w:val="00E00631"/>
    <w:rsid w:val="00E02DC3"/>
    <w:rsid w:val="00E05DDB"/>
    <w:rsid w:val="00E10EC7"/>
    <w:rsid w:val="00E121F8"/>
    <w:rsid w:val="00E1432E"/>
    <w:rsid w:val="00E147AE"/>
    <w:rsid w:val="00E17FB4"/>
    <w:rsid w:val="00E20C1E"/>
    <w:rsid w:val="00E20F09"/>
    <w:rsid w:val="00E21B78"/>
    <w:rsid w:val="00E22A7C"/>
    <w:rsid w:val="00E25381"/>
    <w:rsid w:val="00E26716"/>
    <w:rsid w:val="00E30833"/>
    <w:rsid w:val="00E33796"/>
    <w:rsid w:val="00E363F6"/>
    <w:rsid w:val="00E37700"/>
    <w:rsid w:val="00E41677"/>
    <w:rsid w:val="00E46093"/>
    <w:rsid w:val="00E469FA"/>
    <w:rsid w:val="00E51149"/>
    <w:rsid w:val="00E63AF7"/>
    <w:rsid w:val="00E65882"/>
    <w:rsid w:val="00E758E7"/>
    <w:rsid w:val="00E767B1"/>
    <w:rsid w:val="00E83708"/>
    <w:rsid w:val="00E84144"/>
    <w:rsid w:val="00E94F5C"/>
    <w:rsid w:val="00EA17A8"/>
    <w:rsid w:val="00EA4DC0"/>
    <w:rsid w:val="00EA534D"/>
    <w:rsid w:val="00EB2A13"/>
    <w:rsid w:val="00EB2BD4"/>
    <w:rsid w:val="00EB4366"/>
    <w:rsid w:val="00EB4D39"/>
    <w:rsid w:val="00EB510F"/>
    <w:rsid w:val="00EB6753"/>
    <w:rsid w:val="00ED214D"/>
    <w:rsid w:val="00ED2DD6"/>
    <w:rsid w:val="00ED3926"/>
    <w:rsid w:val="00ED436E"/>
    <w:rsid w:val="00ED4EF1"/>
    <w:rsid w:val="00EE0311"/>
    <w:rsid w:val="00EE0E6A"/>
    <w:rsid w:val="00EE1F10"/>
    <w:rsid w:val="00EE5A8D"/>
    <w:rsid w:val="00EF03D4"/>
    <w:rsid w:val="00EF505F"/>
    <w:rsid w:val="00F01E02"/>
    <w:rsid w:val="00F06423"/>
    <w:rsid w:val="00F06AC4"/>
    <w:rsid w:val="00F07219"/>
    <w:rsid w:val="00F13C6C"/>
    <w:rsid w:val="00F1708E"/>
    <w:rsid w:val="00F25BD0"/>
    <w:rsid w:val="00F274A3"/>
    <w:rsid w:val="00F27F5C"/>
    <w:rsid w:val="00F30993"/>
    <w:rsid w:val="00F316E8"/>
    <w:rsid w:val="00F32BF0"/>
    <w:rsid w:val="00F35B09"/>
    <w:rsid w:val="00F363E6"/>
    <w:rsid w:val="00F3665B"/>
    <w:rsid w:val="00F4402D"/>
    <w:rsid w:val="00F4441A"/>
    <w:rsid w:val="00F5006F"/>
    <w:rsid w:val="00F53010"/>
    <w:rsid w:val="00F532A7"/>
    <w:rsid w:val="00F541B4"/>
    <w:rsid w:val="00F552D6"/>
    <w:rsid w:val="00F63A16"/>
    <w:rsid w:val="00F63B57"/>
    <w:rsid w:val="00F65E14"/>
    <w:rsid w:val="00F669ED"/>
    <w:rsid w:val="00F67065"/>
    <w:rsid w:val="00F74EB6"/>
    <w:rsid w:val="00F81109"/>
    <w:rsid w:val="00F85F30"/>
    <w:rsid w:val="00F86391"/>
    <w:rsid w:val="00F8778C"/>
    <w:rsid w:val="00F955CE"/>
    <w:rsid w:val="00FA2F8D"/>
    <w:rsid w:val="00FB066F"/>
    <w:rsid w:val="00FB3D1C"/>
    <w:rsid w:val="00FB478C"/>
    <w:rsid w:val="00FB66AB"/>
    <w:rsid w:val="00FC0925"/>
    <w:rsid w:val="00FC10FD"/>
    <w:rsid w:val="00FC1EBD"/>
    <w:rsid w:val="00FC3C40"/>
    <w:rsid w:val="00FC47A9"/>
    <w:rsid w:val="00FC6EF5"/>
    <w:rsid w:val="00FC7E77"/>
    <w:rsid w:val="00FD08CA"/>
    <w:rsid w:val="00FD4880"/>
    <w:rsid w:val="00FE08FF"/>
    <w:rsid w:val="00FE1F22"/>
    <w:rsid w:val="00FE5BEE"/>
    <w:rsid w:val="00FF1F1E"/>
    <w:rsid w:val="00FF2327"/>
    <w:rsid w:val="00FF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9323E5-0C6C-46F7-8F3A-C736EAACA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B50"/>
  </w:style>
  <w:style w:type="paragraph" w:styleId="1">
    <w:name w:val="heading 1"/>
    <w:basedOn w:val="a"/>
    <w:next w:val="a"/>
    <w:link w:val="10"/>
    <w:uiPriority w:val="9"/>
    <w:qFormat/>
    <w:rsid w:val="003436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436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34368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C6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03152-00EB-4E9A-8CFC-669697915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1838</Words>
  <Characters>10482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</cp:lastModifiedBy>
  <cp:revision>8</cp:revision>
  <cp:lastPrinted>2017-11-14T10:26:00Z</cp:lastPrinted>
  <dcterms:created xsi:type="dcterms:W3CDTF">2018-02-08T10:06:00Z</dcterms:created>
  <dcterms:modified xsi:type="dcterms:W3CDTF">2018-02-14T10:54:00Z</dcterms:modified>
</cp:coreProperties>
</file>